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подняла готовые продукты из горшочка и положила порцию в тарелку Сяо Жун,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Сяо Жун просто молодец, она сильно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засмеялась на том конце. Она была в маске, казалось, лежала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снова Ии достала,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поделюсь важной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не обращая внимания на свои блестящие от жира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Жун есть кто-то,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молчала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даже не говорит, зачем ты открываешь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вспомнила, как Цзин Тяньюэ посмотрела на неё. Даже слово «взгляд» казалось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знаменитая актриса из мира кино была известна своими прошлыми достижениями. Она была невероятно красивой, но действительно строгой, особенно вне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иногда смотрели фильмы вместе в общежитии, и однажды это был фильм с Цзин Тяньюэ, её дебютная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шестнадцать, она ещё не была такой властной, как сейчас, казалась одинокой и холодной, но сыграла уборщицу так, что это было очень похоже. Лян Ии тогда ещё не понимала, что ей нравится Вэнь Фу, и просто болтала, оценивая актрису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Находила недостатки даже в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Цзин Тяньюэ тоже ничего особенного, такая простая, думаю, Вэнь Фу даже красивее,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которая обычно молчала во время просмотра фильмов, вдруг вступила с ней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это правда?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поужинала, просто сопровождала Лян Ии. Креветочный фарш лежал в её тарелке, она макала его в соус и ковыряла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что думает? Чёрт, она не подумала, что у нас что-то есть, поэтому так на меня и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откинула голову, выпила глоток холодного чая, немного расстроенная: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девушка на том конце звонка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сделала что-то, что могло быть неправильно понято?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такой. Вэнь Фу тоже не могла понять, действительно ли она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должна заботиться о своих участниках, брать на себя многое. Лян Ии была очень тактичной, на любых мероприятиях она могла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была из нового поколения, она была очень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почувствовала, значит, все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думаешь,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осмелилась сомневаться, потому что знала о страсти Сяо Жун к Цзин Тяньюэ, но не была уверена, какого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это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долго мучилась, пытаясь понять, нравится ли ей Вэнь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вряд ли подумают. Цзин Тяньюэ — знаменитость в мире кино. Не могу сказать, что королева кассовых сборов, но её коммерческие фильмы успешны, а артхаусные фильмы почти гарантированно получают награды. Её любят и ненавидят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везде вызывает бурю. Любила одного мужчину до безумия, развод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лесбиянкой, возможно, Цинь Мянь бы не было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тихо. Через некоторое время из телефона раздался голос Чжао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Жунцзай,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 время еды всегда отключала звук на телефоне, закрывала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встречах она тоже так делала, создавая впечатление, что ей очень важно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каждый день снимаешься в фильме. Раньше ты говорила, что у неё есть интимные сцены,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ела и наблюдала за выражением лица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младшая всегда была с каменным лицом. На сцене это не так, но это было рабочее состояние, большую часть времени она была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она могла искренне улыбаться, но в обычной жизни была как полумёртвая.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похожа на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видимо, о чём-то подумала,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горячий горшочек кипел и пар поднимался, но это не должно было заставить её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она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никогда не встречалась, у неё не было времени на романтику. Она не была похожа на Чжао Минъянь, которая любила флиртовать, но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упрямой и ещё немного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влюбилась в кого-то из компании, это было бы нормально. Даже если бы она не была участницей группы, её бы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влюбиться в такую знаменитость, даже бывшую, было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на том конце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подперла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объяснить. На самом деле у неё с Цзин Тяньюэ не было личного общения. Их сцены пересекались, иногда несколько дней были только интимные сцены, через пару дней они снова были с разными съёмочными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одной площадке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просьба, согласие Цзин Тяньюэ — были просто касаниями, которые не попадали в кадр. Пальцы сцеплялись, или они репетировали сцены, где можно было поцеловаться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эмоций, просто чистые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доходя до дна, 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заставляло Сяо Жун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постараться ещё больше, можно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 мольбой посмотрела на Лян Ии. Лян Ии чуть не поперхнулась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подучись. Я натуралка, не понимаю вас, лесбиянок.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Жунцзай, ты поняла? Это твой персонаж её любит, или ты её любишь, или ты из-за своего персонажа её полюбила?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уверена. Иногда она погружалась в эмоции своего персонажа,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страдала от обмана, но прощала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Цзин Тяньюэ, восхищалась ею. Её усилия были ради того, чтобы однажды встретиться с ней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снималась в кино, а она пела, на ежегодных церемониях тоже были люди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дебютировала, а Цзин Тяньюэ вышла замуж и перестала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расхождение.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по-другому. Цзин Тяньюэ была свободна, и она тоже не была певицей.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была как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 С детства люблю, и сейчас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вздохнула, посмотрев в глаза своей девушке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характер Сяо Жун. Она была очень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независимой, не как Лян Ии, которая иногда возвращалась домой, чтобы побыть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была дома несколько лет, в отпуске оставалась в общежитии. Другие думали, что ей одиноко, хотели взять её с собой, но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была очень внимательной, не хотела ставить других в неловкое положение, тоже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комфортной, но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оставил у Лян Ии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помочь, просто решила сначала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сказала, что пойдёт на другую улицу за тортом, и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в шапке, Сяо Жун — в капюшоне, руки в карманах куртки. Они медленно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момента расформирования группы Лян Ии так и не спросила напрямую. Можно было шутить в групповом чате, но трудно было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поступила по-своему, что привело к развалу. Чем популярнее они были, тем больше людей до сих пор их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первой. У неё всё ещё были поклонники, но это было несравнимо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получала много сообщений. Её ругали за то, что она лесбиянка, за то, что она эгоистка, за то, что она разрушила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ругали её за то, что она разрушила жизнь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они не признались, когда их сфотографировали, всё было бы нормально. Девушки могут быть близки, и после пиара всё было бы нормально. Но она не могла больше терпеть, ей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выгоду и обманывать поклонников было неприятно, даже если большинство так 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коллеги скрывали свои браки и детей, на публике отрицали и до сих пор были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Ии не могла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так важна была слава. Четыре странных человека собрались вместе, мгновенно стали популярными и мгновенно потеряли поклонников, что тоже было топом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Сяо Жун осталась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они ещё молоды, но молодость всегда сопровождалась неопределённостью.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тогда не были такими импульсивными?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