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те, кто раньше за мной ухаживали,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вздох был нарочитым. Вокруг сновали сотрудники, перемещавшие оборудование, и звучали переговоры по рации, но он всё равно долетел до ушей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искра, способная разжечь пожар, он чуть не заставил её вырваться: «У тебя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вовремя сдержалась. Сяо Жун, сославшись на дела, вышла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быстро доела пакет жареных бобов и выпила две бутылочки йогурта, которые Сяо Жун оставила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жадиной. После этого фильма ты точно заработаешь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деньги, Лян Ии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всё ещё должна родителям кучу денег. Компания такая жадная, за последние два года мы столько заработали, а получили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посмотрела на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всё ещё просят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просят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вспомнила, как Сяо Жун только приехала в Пекин с двумя тысячами юаней в кармане, сомневалась, стоит ли покупать набор в KFC, и в итоге заказала только порцию картофеля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не знала нужды, и самой тяжёлой для неё была необходимость выплатить астрономическую сумму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денег, Сяо Жун была в ещё худшем положении — её семья не поддерживала её, а после того как она стала знаменитой, они начали просить у неё деньги на покупку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просили то одно, то другое. «Синхай» действительно выплачивал зарплату, а за программы и мероприятия добавляли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было куда тратить деньги, и полгода назад она внесла первый взнос за квартиру площадью пятьдесят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ровесниками она взлетела на вершину, но по сравнению с Лян Ии, выходцем из богатой семьи, всё ещё оставалась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которая была старше их,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будь такой мягкой, вспомни свои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секреты из жизни уже не самой популярной группы, она едва сдержала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жертва всё ещё сидела с опущенной головой, покорно позволяя наносить основу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Жун была приёмной, не было секретом, её поклонники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не любила говорить об этом, и компания создала для неё образ любимицы группы, так что многие думали, что её растили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была с Сяо Жун три года и ни разу не видела, чтобы та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были настолько заняты, что даже на Новый год выступали на шоу, и у Сяо Жун не было времени позвонить. Она просто сидела с телефоном, смотря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Сяо Жун, поправив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звали. Она сняла куртку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купила квартиру, и у меня теперь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держала её куртку, а Пузырёк — бутылку с водой. 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в кармане куртки,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Ии перевернула куртку, и телефон действительно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села в стороне, засунув телефон Сяо Жун обратно в карман. Телефон загорался от прикосновения, и на экране блокировки была фотография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мельком взглянула,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отвела взгляд, Цзин Тяньюэ как раз закончила съёмки и подошла отдохнуть. В этот момент Лян Ии вдруг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@Старый Чжао,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отправила смайлик с надписью «Иди нахер».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Ты лесбиянка???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Минъянь]: Иди нахер.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Фу]: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Мне кажется, что наша Жунцзай влюблена в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Минъянь]: Ты с ума сошла, или она, или я? Цзин Тяньюэ ведь явно натуралка. Раньше ты с Вэнь Фу ныла, что любовь натуралки к лесбиянке —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Хватит меня чёрной красить. Чёрт, думаю, мне нужно понаблюдать. У Сяо Жун весь год нет эмоций, мне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Фу]: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Минъянь]: … Не надо. Если вы трое такие, то мне точно навесят этот ярлык. Я натуралка!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Ии]: ………… Если это правда, ты ничего не сможешь сделать, сестра.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досняла несколько сцен, сегодня работа закончилась рано. Она подошла, надела куртку и сказала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довольно удалённое, до центра города было далеко, и Сяо Жун не стала брать с собой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любила обнимать людей за плечи, и сейчас, когда ей хотелось что-то спросить, это выглядело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Цзин Тяньюэ, Сяо Жун остановилась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Тяньюэ, ты хочешь что-нибудь съесть? Я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только надела куртку,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идёшь на ужин?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их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всё ещё обнимала Сяо Жун за плечи. В группе она была примерно одного роста с Сяо Жун. Вэнь Фу была самой низкой, но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вместе, обнявшись, подбородок Лян Ии лежал на плече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надела маску, её короткие волосы были растрёпаны. От удивления её глаза округлились, и через некоторое время она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я пойду с Сяо Жун? Сестра, у тебя сегодня столько сцен, завтра нужно вставать в четыре,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просто шутила, она любила пошутить, но не пошла бы ужинать. За всё время съёмок она ни разу не ужинала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неё возник дух противоречия: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онемела, посмотрев на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голову,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немного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Цзин не знакомы. Может, вы поужинаете, а вечером зайдёте ко мне в комнату, поговорим? С Вэнь Фу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немного поколебалась, посмотрев на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Тяньюэ, мой капитан не ужинала, у неё проблемы с желудком. Я пойду с ней сначала поесть, а тебе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едва дышала, она явно почувствовала, что Цзин Тяньюэ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увидела, как она отвернулась, словно не желая смотреть на неё. Несколько прядей волос прилипли к её щеке, и ей захотелось протянуть руку, чтобы поправить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на съёмках и не в сцене, где они играли вместе.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микроавтобус, Лян Ии выдохнула, обняв Сяо Жун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Жун, ты смогла ответить своей богине. Я была в шоке, она такая строгая, как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адрес в навигаторе, сказала водителю, затем повернулась к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строгая, она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подумала: «Я обернулась, а она всё ещё смотрела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повернулась. Сяо Жун писала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взглянула. В графе «имя» было «Сестра Тяньюэ».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сердись,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подумала: «… Думаю, я не ошиблась».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будет обновления, в субботу, в день выхода, будет три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спасибо всем за длинные комментарии!! Я впервые почувствовала такое счастье — со слезами на глазах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после написания прошу оставить комментарии и спасибо тем, кто бросил молнии! Я тоже была на мировом канале — не то чтобы.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оживлённых городах провинции всё остаётся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