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точно было сложно, возможно, она просто слишком много думала, но, вероятно, так и должно быть, когда играешь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пошла вперёд искать Сяо Жун, а Лян Ии осталась на месте, играя с телефоном. На ней была рыбацкая шляпа, маска не была полностью надета, а свисала на подбородке. Никто вокруг её не узнал, и она стала ещё более бесцеремонно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сменила рубашку, просто накинула сверху джинсовую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была в чёрном худи с двумя красными кисточками на груди, которые болтались, когда она поворачивалась.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обняла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Сколько у тебя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снимать? Я не ужинала, хочу дождаться тебя и пойти на ночной ужин. Говорят, здесь раки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потом водитель отвезёт нас. Но, капитан, тебе, возможно, придётся ещё подождать. Если голодна, попроси Пузырька что-нибудь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разговаривала с Чжоу Чжоу в стороне, не мешая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сняла свадебное платье, чувствуя усталость, откинулась на спинку стула, пила воду и увидела вдалеке двух высоких девушек, стоящих вместе, красивых и стройных, довольно близко, обнявшись и делая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капитан группы Сяо Жун,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некоторое время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что сделала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сжала губы, поставила стакан и посмотрела в зеркало, собираясь подправить помаду: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почему Сяо Жун не избегает таких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поняла, она взглянула на 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подумала, вспомнив редкий разговор с Сяо Жун, где та упоминала Лян Ии,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говорила, что Лян Ии сказала, что она выглядит так, что не вызывает интереса, так что не нужно строить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нанося помаду, чуть не провела ею мимо,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помаду салфеткой, она подумала: «Что за вкус, такой красавицей не интересуются? Что за взгляд?»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немного поговорила с Лян Ии, Цзин Тяньюэ первой вышла на сцену, у неё была сцена с «нынешним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был довольно известен, когда-то был учеником Фан Чунмэй, сейчас в основном занимается 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эту роль хотели отдать Цинь Мяню, много лет назад Фан Чунмэй упоминала об этом Цзин Тяньюэ, но время прошло, чувства разрушились, остался лишь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открыла пакет с жареными бобами, который дал Пузырёк, и протянула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всё ещё поправляла макияж, вокруг горел свет, Лян Ии стояла рядом, с любопытством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окружённая Цзин Тяньюэ и тот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Фу очень любит смотреть спектакли этого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смотрела вдаль, затем набрала сообщение Вэнь Фу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пока визажист поправлял её образ,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она не может быть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была очень самовлюблённой, но это не вызывало отвращения, каждое её движение было ярким. Когда Сяо Жун впервые её увидела, то сразу почувствовала, что у неё есть эта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Лян Ии сначала относилась к ней плохо, Сяо Жун не обращала на это внимания. В общежитии группы Лян Ии, когда привыкала к людям, становилась очень отзывчивой.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человечной, иначе не стала бы ехать так далеко, чтобы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Пудра для фиксации макияжа наносилась на её лицо, она закрыла глаза, её ресницы и без туши были завиты, в этом фильме требовался естественный вид, даже веснушки не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смотрела на неё, думая, что образ Сяо Жун в этом фильме очень похож на её первый образ при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смешную большую сумку и пачку взрывной карамели, то сходство было бы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легко входила в роль, Сяо Жун за это время стала менее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требовалось время, хотя Фан Чунмэй считала, что она уже значительно продвинулась.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Сяо Жун сама не замечала, что её привычки начали меняться в сторону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напоминала об этом, и никто другой не обращал внимания на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Тяньюэ, которая играла с ней, это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и Ань Сян, игравший мужа Ту Цзинь, были давними знакомыми. Когда Цзин Тяньюэ училась в университете, Ань Сян был её помощником в классе, надёжным старшекурсником.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опытным актёром, играть с ним было комфортно, но основные сцены были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Ту Цзинь после свадьбы не была счастливой. Молодой предприниматель был высоким и красивым, но человеком не совсем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и физическое насилие, а ещё ребёнок, которого нужно было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был очень любезен, казался нежным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больше не нуждалась в деньгах, в глазах других она была богатой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внешней оболочкой скрывались лишь страдания, которые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иметь детей, у её мужа были проблемы с потенцией, он был вспыльчивым, то нежным, то жестоким, то называл Ту Цзинь шлюхой.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доброта до свадьбы была фальшивой, мужчина, который не спал с тобой до этого, либо действительно джентльмен, либо имеет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оказалась на этом корабле, каждый день был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 женился рано, ещё в университете, и сейчас его брак был счастливым, иногда Цзин Тяньюэ видела его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ребёнок только научился говорить «папа», неуверенно шатаясь.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иногда разговаривала с Ань Сян, в их возрасте разговоры часто касались семьи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не нужно так, в новостях всё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холоднее, приходилось надевать куртки, иногда, когда у Сяо Жун не было сцен, она всё равно была на площадке, помощник режиссёра говорил, что она как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команде она нравилась, люди всегда любят тех, кто старается, и прогресс Сяо Жун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ещё не закончили съёмки, Сяо Жун тоже была рядом, она не мешала, сидела на маленьком стульчике в углу и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 играл с Сяо Жун только одну сцену, увидев, как она проходит мимо за водой,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взглянула на Цзин Тяньюэ, они стали намного ближе, физически, возможно, и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Сяо Жун смотрела на Цзин Тяньюэ и могла уловить её тонкие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Тяньюэ упоминала Цинь Мяня, в её словах была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совсем не подходило к ней, но это было как будто яркую картину с цветущими персиками и ивами залили чернилами, и это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бросила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Сяо Жун, мы на площадке часто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сидела на диване. Ань Сян играл мужа Ту Цзинь, Яо Фавана, интерьер дома был очень вычурным, Цзин Тяньюэ казалась встроенной в диван, когда подняла глаза, свет от огромной люстры, казалось, рассыпался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почувствовала, как сердце её обожгло, и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 посмотрел на Сяо Жун, он знал её, в мире кино много разделов, но популярность идолов распространяется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N-O-I взлетела как ракета, их песни стали известны всем, его дочь в начальной школе очень любила эту группу, даже в средней школе не могла забыть, дома висел их 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сфере родители, работающие в этой индустрии, не очень любят такую фанатичность.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Актёрство для них — просто работа, суть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возникают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её лично, он понял, что она очень вежливая, обычно спокойная, Ань Сян и Сяо Жун в фильме почти не пересекались, только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он знал много лет, сначала тоже считал её невежливой, красивые девушки имеют привилегии, их капризы становятся достоинствами.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университете оказалось, что она не такая уж и странная, и довольно сдержанная.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даже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мужественно, не так, как Цинь Мянь с глубокими глазницами, его улыбка была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Тяньюэ сейчас много поклонников, которые стоят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комментарии!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столько лет со мной так обращались... плачу. Действительно, плаксивые дети получают конфеты... (шучу)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спасибо за длинные отзывы, красавицы! Печатать было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говорят, что не поняли прошлую главу. В 13 главе я упоминала, но довольно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стиль письма любит рассказывать с конца, новые читатели могут быть немного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подождать и прочитать всё сразу, так будет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понимание и всем, кто кинул лей, спасибо за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