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всём богатстве семьи Лян Ии она не могла решить эту проблему, к тому же Сяо Жун сама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которая столько лет жила бок о бок с Сяо Жун, была и её капитаном, и почти матерью. Разве она могла не знать, о чём думает Сяо Жун? Конечно, всё крутилось вокруг Цзин Тяньюэ. Если бы не боязнь, что кто-то узнает, Сяо Жун, вероятно, купила бы даже подушку с изображением богини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записывали VCR для дебюта, многие такие детали были убраны, поэтому, когда на развлекательном шоу она сказала, что больше всего восхищается Цзин Тяньюэ, многие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Сяо Жун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фанаты тоже так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даже не стала это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никогда не бывала в этом месте. Киногородков несколько, самый известный она посещала, бывала и в Хуайжоу, а этот был для неё впервые, и обстановка здесь казалась довольно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снимали в основном современные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через некоторое время переедут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Лян Ии, следуя за Пузырьком, зашла на одну из улиц. Сегодня здесь было много статистов, снимали одну из сцен свадьбы Ту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Переедут для съёмок в другом месте, это же исторический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была в кепке, на съёмочной площадке толпились люди, отражатели света были очень яркими, и несколько ламп освещали всё вокруг, делая их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раньше бывала на других съёмочных площадках, но это было в детстве. Она и не думала, что снова получит возможность увидеть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писала ей в WeChat, что договорилась о возможности записать видео, но предупредила 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сняла несколько роликов для Вэнь Фу и Чжао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за Пузырьком и вскоре увидела окружённую людьми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репетировала с Цзин Тяньюэ, стоя спиной к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ахнула. Она была в наушниках, и Вэнь Фу спросила её,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Тяньюэ вживую действительно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некотором расстоянии, свет был немного размытым, но это не мешало видеть красоту при таком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пошла навестить её, а сама смотришь на красавицу. Вэнь Фу, тебе не ревниво?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точно не в проигрыше. Кажется, она уже может умереть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немного выше Цзин Тяньюэ, но в этой сцене у Цзин Тяньюэ были очень высокие каблуки, что почти уравняло их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вышла замуж за довольно обеспеченного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банкет был не особо пышным, пригласили лишь несколько столов гостей со стороны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предприниматель из соседнего городка, симпатичный, лет сорока с небольшим, его предыдущая жена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ребёнок, который только что окончил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знали о прошлом Ту Цзинь, но в такой день об этом не говорили, все поздравляли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приехала на свадьбу на автобусе. Гостиница была довольно чистой, раньше Сяо Юй никогда не бывала в местах с вращающимися дверями, боялась опозориться, поэтому вошла через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табличка с фотографией жениха и невесты, Ту Цзинь с цветами в руках, улыбающаяся и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 жених — Яо Фаван, невеста — Ту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смотрела на это почти две минуты, думая: «Этот человек даже имя мне солгал».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в сериале происходило летом, Сяо Юй была в новой футболке, клетчатой рубашке, а не в футболке с мультяшным принтом, как раньше, потому что Ту Цзинь говорила, что это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действительно была огромная разница, она была такой наивной, как могла поверить, что между ними были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она не смогла удержаться и пришла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гостиницы увидел высокую девушку, стоящую в одиночестве, и подошёл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сказала, что пришла на свадьбу. В её поясной сумке лежал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в кондитерской зарабатывала тысячу двести юаней в месяц, а она отдала пять тысяч двести, несколько месяцев зарплаты и деньги, которые копила на аренду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удержаться, просто хотела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сумма была совсем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немного поздно, большинство гостей уже сидели за столами, все были незнакомы, у жениха были какие-то сомнительные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явно выделялась среди них, кто-то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из чьей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посмотрела на невесту, которая отвечала на вопросы ведущего,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Ту...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ничего не сказал, зная, что невеста раньше работала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Сяо Юй выглядит так молодо, как она могла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длился с заката до темноты, когда жених и невеста подошли к столам с тостами, Сяо Юй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Цзинь, поднимая тост за соседним столом, словно почувствовала что-то, взглянула в сторону и увидела худую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 узором из старых газет болталась на Сяо Юй, у неё было совсем мало мяса на теле. Когда они были вместе, Ту Цзинь любила трогать её ягодицы, считая, что это единственное, что у неё было приятное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Юй лениво лежала, позволяя ей трогать, и даже тянула её руку вверх, голос после курения был немного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мало, потрогай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первый взгляд казалась холодной и отстранённой, но, когда разгоралась, становилась такой, что от неё было трудно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враг, в этой профессии больше всего боялись таких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стремилась вверх, её конечной целью было выйти замуж за богатого или стать сама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можно, но влюбляться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проститутки бессердечны, но теперь она не проститутка, и эти чувства вспыхнули, сердце стало как финик, разбухающий в крошечной чашке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опьянена духом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Сяо Юй был последним, после того как Ту Цзинь подняла тост, она вышла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в белом свадебном платье, её муж не пожалел денег, другие арендовали платья, а она купила своё, так что могла не бояться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шла, держа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курила на втором этаже, на железной платформе, которая, вероятно, раньше использовалась для доставки еды на кухню, но теперь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ночной ветер был сильным, её рубашка раздувалась, делая её похожей на толстушку.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свадебное платье было очень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Ту Цзинь бегает внизу, каблуки стучали, она, казалось, не уставала.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большая 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крикнула ей, докурила сигарету, бросила окурок, который, пролетев мимо подола платья Ту Цзинь, оставил на белой ткани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подняла глаза, Сяо Юй смотрела на неё, они смотрели друг на друга несколько секунд, затем Ту Цзинь поднялась, а Сяо Юй осталась сидеть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света, было очень темно, но всё же ослепительно 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полной, свет был холодным, Сяо Юй достала толстый красный конверт и протянула его Ту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 это платой за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даже не такими едкими, как те, что они сказали друг другу в день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Юй была спокойна, и Ту Цзинь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смотрела на неё, Сяо Юй уставилась на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увидела, что на нём написано восемь иероглифов: «Сто лет счастья, скорейшего рождения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написала Сяо Жун, она считала, что её почерк ужасен, и просила художника по реквизиту написать заново, но Фан Чунмэй решила, что так даже лучше, и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и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был очень высоко, Лян Ии, стоя снаружи, смотрела, как Сяо Жун репетирует с Цзин Тяньюэ. Непонятно, что было сказано, Сяо Жун отступила на шаг, фактически поднявшись на ступеньку выше, обняла Цзин Тяньюэ в свадебном платье, затем взяла её лицо в руки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я увидела на съёмках. О боже, первый поцелуй Сяо Жун давно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съёмках это нормально, давно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сделала фотографию, размытую, но всё же можно было разглядеть Сяо Жун и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снимок получился довольно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выходит этот фильм? Я немного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целует Цзин Тяньюэ? Она не провалила сцену? У неё в голове, наверное, лошади бегают на пятидесяти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сцена прошла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подняла бровь и тихо спросила Пузырька: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 сильно улучшилась в актёрском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невероятно. Наверное, это заслуга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хорошо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немного заколебалась, она думала, что да, но иногда всё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характера фильма у Цзин Тяньюэ и Сяо Жун было много интимных сцен, и провалы были нормальными, иногда сцена проходила с первого раза, но в целом всё было лучше,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сцену останавливали, Сяо Жун поправляла причёску Цзин Тяньюэ, если волосы растрёпывались или одежда морщилась, или если платье слишком расходилось, она подтягивала его. Это было так естественно, что у зрителей возникало ощущение, будто они действительно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 съёмок Сяо Жун часто оставалась одна, каталась на гироскутере, а когда кто-то приносил скейтборд, она брала его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редко общалась с Сяо Жун в свободное время, даже не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