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я, Вэнь Фу и старый Чжао получили по десять пачек, а этот парень оказался таким скупым.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несмотря на шутки, сохраняла невозмутимый вид. Она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поставила на кон всё, что у меня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Чунмэй пристально смотрела на монитор,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 взглянул на нее. Он действительно считал, что этот эпизод получился намного лучше, чем предыдущие, и не знал, то ли Цзин Тяньюэ давала дополнительные уроки, то ли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другом Цзоу Тяньхао и знал, что у того есть сестра, но не ожидал, что это будет Цзин Тяньюэ, ведь их фамилии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индустрии немало лет, он помнил, как новость о том, что Цзин Тяньюэ была из семьи Цзоу, буквально взорвала общественность.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женщина, куда бы ни пошла, всегда оказывалась в центре скандалов: капризы, ночные встречи с актерами, избиение папарацци — всё это смешивалось в кучу, создавая образ человека, который не особо заботится о своей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утруждала себя соблюдением приличий с теми, кто ей не нравился, ее лицо говорило «не подходи ко мне», создавая неловкую атмосферу, и как только выходили новости, все тут же начинали говорить, что она высокомерна.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имела право на гордость. Те, кто ее любили, обожали до безумия, а те, кто ненавидели, желали ей разбиться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молодая, она стала ядовитой розой, которую никто не решался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стала более сдержанной, но на съемочной площадке всё равно ни с кем не общалась.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было видно, чтобы она с кем-то особенно сблизилась.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раз, когда она хорошо ладила с коллегами по съемкам, был несколько лет назад в фильме, где снимался новичок, выбранный Фан Чунмэй.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Гао Цзин, теперь они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 увидеть, как Цзин Тяньюэ дает советы другим актерам, но она и так не давит на них, разве что в фильмах, где собраны настоящие мастера, тогда она становится более активной и доступной.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съемочные группы найти сложно. Раньше был один такой фильм, возможно, единственный раз в карьере Цзин Тяньюэ, когда она была мила с коллегами, сладко называла старших наставниками, не стеснялась в игре и после съемок ловила их, чтобы задать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фильме появился Цинь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мире кино появился вечный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какому типу относится Сяо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 задумался, как раз в этот момент двое на кровати сбросили одеяло, и лицо Сяо Жун показалось на экране. Левая камера следила за ней, ее лицо на экране было розовым, то ли от жары, то 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Сяо Жун всегда была холодной, слово «бесстрастная» к ней подходило идеально. Вне работы она всегда была такой, как морская соль в соляной гамме, с холодным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дождь испарился, превратившись в розовый пар, даже уголки глаз покраснели. Взгляд Сяо Жун был расфокусирован, она пусто смотрела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Сяо Юй под одеялом схватили волосы той женщины, теплые прикосновения задерживались у ее бедер, она никогда раньше не чувствовала такого прилива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было тихо, слышалось только дыхание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приятным, белая рука вынырнула из красного одеяла, как белый цветок, плывущий в кровавом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что-то хрупкое в этой бледности.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Пузырёк, стоя рядом, прикрыла лицо руками. Она думала, что фанаты Сяо Жун просто задохнутся, увидев ее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эксклюзивно. В предыдущих работах самый откровенный момент был, пожалуй, ее спящее лицо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такой уровень возбуждения отличался от того, что было в клипах.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впервые испытала это чувство, ее голова была затуманена. Цзин Тяньюэ, склонившись под одеялом, целовала ее ноги. Ее штаны еще были на ней, но шорты были широкими, и теплая рука другой женщины проникла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жарко, трудно сдержаться. Сяо Юй тоже не могла больше терпеть, ей было не до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Зажженный огонь должен был гореть, пока не погаснет.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дышала. Цзин Тяньюэ высунула голову из-под одеяла, ее волосы на лбу были мокрыми от пота, как и у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коснулась лица Сяо Жун, отодвинула мокрые волосы, нежный поцелуй коснулся подбородка, затем спустился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оттолкнула эти руки. Ее руки были холодными, она схватила Ту Цзинь за шею, перевернулась и укусила, затем продолжила ниже…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эпизод закончился, Сяо Жун была вся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остались только ассистенты. Сяо Жун села и стала одеваться. Пузырёк подала ей новую одежду, старая футболка из сцены была вся мятая.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Сяо Юй носила спортивное белье, Сяо Жун тоже надела такое, но Цзин Тяньюэ посчитала, что его трудно снимать. Во время съемок пришлось повозиться, и в итоге пришлось переснимать.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стоя рядом, посмотрела на красные следы на шее Цзин Тяньюэ и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Сяо Жун не была без помады?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увлеклась, вот и съела пудру.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дрогнула, одеваясь. Пузырёк тоже покраснела, украдкой взглянув на обнаженную спину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всё еще надевала бюстгальтер. Это был настоящий подарок, она не могла поверить, что в жизни увидит, как Цзин Тяньюэ переодевается.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Бюстгальтер на застежке спереди подчеркивал изгибы, которые было невозможно игнорировать, белая и нежная кожа, только красные следы на ней были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взглянула на Сяо Жун, склонившую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у ее подопечной уши были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мочке уха всё еще был след от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Пузырёк: [Вы, ребята, снимаетесь слишком откровенно.]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ничего предполагать, даже если Сяо Жун обычно не ассоциировалась с чем-то страстным, сегодня съемки были особенными.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было никаких намеков на что-то между ней и Цзин Тяньюэ, ведь богиня была известна своей прямотой в кругах, а ее бывший муж был тем самым великим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съемки продолжались здесь. Сяо Жун уже не так спотыкалась, как в начале, Фан Чунмэй иногда даже хвалила ее, что очень радовало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лета часто шли дожди. Фан Чунмэй была немного упряма, особенно когда дело касалось света. Если погода не соответствовала ее желаниям, она злилась и ругалась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фильме не было второстепенных ролей с большим количеством сцен. Позже был один мужчина, игравший мужа Ту Цзинь, у которого была сцена с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самом конце сюжетной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 еще один второстепенный персонаж, из линии Сяо Юй, мужчина, с которым она познакомилась позже, также важный персонаж, почти определяющий развитие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 между ними не было, это был скорее наставник и друг. В конце истории Сяо Юй стала бизнесвумен, много лет прожив на севере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Сяо Жун снималась в сериалах, она иногда гуляла по съемочной площадке. Этот киногородок был не таким известным, как самый крупный, поэтому съемочных групп было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гироскутер привез Брат Ян, и в перерывах между съемками она каталась на нем, гуляя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фильма заняли время, прошло почти полтора месяца. Фан Чунмэй была довольна Сяо Жун, иногда, когда актрисы не было рядом, она хвалила ее перед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не воспринимала это всерьез: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хвалите ее передо мной, хвалите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Чунмэй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боюсь, что молодежь станет слишком самоуверенной?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промолчала: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она скорее склонна к излишней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режиссера, стоя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 вряд ли, я думаю, она очень уравновешенная.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Уравновешенная,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она по глупости позволила себе это, Сяо Жун на съемках стала слишком наглой. Это слово, конечно,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стала более привязчивой.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считала, что это из-за съемок, возможно, она подсознательно вжилась в чувства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вживание в чувства Сяо Юй было немного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фильма Сяо Юй несколько дней была одна с телом Ту Цзинь. Ранее она говорила, что этот персонаж начинается тихо, но достигает кульминации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любят играть, часто предпочитают определенные черты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Сяо Юй был немного мрачным, только в начале сюжета всё было спокойно, она была спокойной, казалось, очень пассивной.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сценарий Фан Чунмэй обладал магией постепенного изменения, незаметно принимая трансформацию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признавая, что она всегда была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Эгоистичной, холодной, одержимой и фанатичной.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она зацепила, то не отвяжешься.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Жун еще не дошла до этого этапа. Цзин Тяньюэ считала, что она всё еще немного боится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боится в прямом смысле, просто слишком осторожничает, даже больше, чем ассистенты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лицо Цзян Гэсинь и ее легко узнаваемая спина должны были быть пересняты, Цзин Тяньюэ иногда тоже приходилось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разрозненных бытовых сцен, нежность, возникающая после секса. Сяо Жун перед камерой не могла сдержать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готовя на кухне, Ту Цзинь, зевая, подошла к холодильнику. Она посмотрела на нее, опустила голову, а когда Ту Цзинь спросила о ее маске, подошла, открыла холодильник и указала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наконец-то предыдущая глава разблокирована 5555555, ребята, если вы уже прочитали, можете ли вы добавить мне баллов, пожалуйста? В состоянии попрошайничества.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нет рейтинга, так что, возможно, я напишу только две главы…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