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Затем я, Вэнь Фу и старый Чжао получили по десять пачек, а этот парень оказался таким скупым.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Жун, несмотря на шутки, сохраняла невозмутимый вид. Она серьезно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очень дорогие.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поставила на кон всё, что у меня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Чунмэй пристально смотрела на монитор, не говоря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Заместитель режиссера взглянул на нее. Он действительно считал, что этот эпизод получился намного лучше, чем предыдущие, и не знал, то ли Цзин Тяньюэ давала дополнительные уроки, то ли что-то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другом Цзоу Тяньхао и знал, что у того есть сестра, но не ожидал, что это будет Цзин Тяньюэ, ведь их фамилии разные.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Проведя в индустрии немало лет, он помнил, как новость о том, что Цзин Тяньюэ была из семьи Цзоу, буквально взорвала общественность.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эта женщина, куда бы ни пошла, всегда оказывалась в центре скандалов: капризы, ночные встречи с актерами, избиение папарацци — всё это смешивалось в кучу, создавая образ человека, который не особо заботится о своей репутации.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даже не утруждала себя соблюдением приличий с теми, кто ей не нравился, ее лицо говорило «не подходи ко мне», создавая неловкую атмосферу, и как только выходили новости, все тут же начинали говорить, что она высокомерна.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Тяньюэ имела право на гордость. Те, кто ее любили, обожали до безумия, а те, кто ненавидели, желали ей разбиться вдребезги.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молодая, она стала ядовитой розой, которую никто не решался сорвать.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она стала более сдержанной, но на съемочной площадке всё равно ни с кем не общалась.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было видно, чтобы она с кем-то особенно сблизилась.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раз, когда она хорошо ладила с коллегами по съемкам, был несколько лет назад в фильме, где снимался новичок, выбранный Фан Чунмэй.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Гао Цзин, теперь они подруги.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Хотелось бы увидеть, как Цзин Тяньюэ дает советы другим актерам, но она и так не давит на них, разве что в фильмах, где собраны настоящие мастера, тогда она становится более активной и доступной.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такие съемочные группы найти сложно. Раньше был один такой фильм, возможно, единственный раз в карьере Цзин Тяньюэ, когда она была мила с коллегами, сладко называла старших наставниками, не стеснялась в игре и после съемок ловила их, чтобы задать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этом фильме появился Цинь 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в мире кино появился вечный император.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 какому типу относится Сяо Жун?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Заместитель режиссера задумался, как раз в этот момент двое на кровати сбросили одеяло, и лицо Сяо Жун показалось на экране. Левая камера следила за ней, ее лицо на экране было розовым, то ли от жары, то ли от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Внешность Сяо Жун всегда была холодной, слово «бесстрастная» к ней подходило идеально. Вне работы она всегда была такой, как морская соль в соляной гамме, с холодным дождем.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дождь испарился, превратившись в розовый пар, даже уголки глаз покраснели. Взгляд Сяо Жун был расфокусирован, она пусто смотрела в потолок.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Сяо Юй под одеялом схватили волосы той женщины, теплые прикосновения задерживались у ее бедер, она никогда раньше не чувствовала такого прилива 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площадке было тихо, слышалось только дыхание Сяо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голос был приятным, белая рука вынырнула из красного одеяла, как белый цветок, плывущий в кровавом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что-то хрупкое в этой бледности.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Пузырёк, стоя рядом, прикрыла лицо руками. Она думала, что фанаты Сяо Жун просто задохнутся, увидев ее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Полностью эксклюзивно. В предыдущих работах самый откровенный момент был, пожалуй, ее спящее лицо в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такой уровень возбуждения отличался от того, что было в клипах.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 впервые испытала это чувство, ее голова была затуманена. Цзин Тяньюэ, склонившись под одеялом, целовала ее ноги. Ее штаны еще были на ней, но шорты были широкими, и теплая рука другой женщины проникла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жарко, трудно сдержаться. Сяо Юй тоже не могла больше терпеть, ей было не до остального.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Зажженный огонь должен был гореть, пока не погаснет.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тяжело дышала. Цзин Тяньюэ высунула голову из-под одеяла, ее волосы на лбу были мокрыми от пота, как и у Сяо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коснулась лица Сяо Жун, отодвинула мокрые волосы, нежный поцелуй коснулся подбородка, затем спустился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оттолкнула эти руки. Ее руки были холодными, она схватила Ту Цзинь за шею, перевернулась и укусила, затем продолжила ниже…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этот эпизод закончился, Сяо Жун была вся в поту.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площадке остались только ассистенты. Сяо Жун села и стала одеваться. Пузырёк подала ей новую одежду, старая футболка из сцены была вся мятая.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фильме Сяо Юй носила спортивное белье, Сяо Жун тоже надела такое, но Цзин Тяньюэ посчитала, что его трудно снимать. Во время съемок пришлось повозиться, и в итоге пришлось переснимать.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Чжоу, стоя рядом, посмотрела на красные следы на шее Цзин Тяньюэ и цокнула языком: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Сяо Жун не была без помады?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Тяньюэ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увлеклась, вот и съела пудру.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 дрогнула, одеваясь. Пузырёк тоже покраснела, украдкой взглянув на обнаженную спину Цзин Тяньюэ.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Богиня всё еще надевала бюстгальтер. Это был настоящий подарок, она не могла поверить, что в жизни увидит, как Цзин Тяньюэ переодевается.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Бюстгальтер на застежке спереди подчеркивал изгибы, которые было невозможно игнорировать, белая и нежная кожа, только красные следы на ней были пугающими.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Пузырёк взглянула на Сяо Жун, склонившую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заметила, что у ее подопечной уши были ярко-красными.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мочке уха всё еще был след от помады.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Пузырёк: [Вы, ребята, снимаетесь слишком откровенно.]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стала ничего предполагать, даже если Сяо Жун обычно не ассоциировалась с чем-то страстным, сегодня съемки были особенными.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было никаких намеков на что-то между ней и Цзин Тяньюэ, ведь богиня была известна своей прямотой в кругах, а ее бывший муж был тем самым великим актером.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два дня съемки продолжались здесь. Сяо Жун уже не так спотыкалась, как в начале, Фан Чунмэй иногда даже хвалила ее, что очень радовало актрису.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конце лета часто шли дожди. Фан Чунмэй была немного упряма, особенно когда дело касалось света. Если погода не соответствовала ее желаниям, она злилась и ругалась на съемочной 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фильме не было второстепенных ролей с большим количеством сцен. Позже был один мужчина, игравший мужа Ту Цзинь, у которого была сцена с Сяо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в самом конце сюжетной линии.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было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был еще один второстепенный персонаж, из линии Сяо Юй, мужчина, с которым она познакомилась позже, также важный персонаж, почти определяющий развитие роли.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 между ними не было, это был скорее наставник и друг. В конце истории Сяо Юй стала бизнесвумен, много лет прожив на севере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когда Сяо Жун снималась в сериалах, она иногда гуляла по съемочной площадке. Этот киногородок был не таким известным, как самый крупный, поэтому съемочных групп было не так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гироскутер привез Брат Ян, и в перерывах между съемками она каталась на нем, гуляя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Съемки фильма заняли время, прошло почти полтора месяца. Фан Чунмэй была довольна Сяо Жун, иногда, когда актрисы не было рядом, она хвалила ее перед Цзин Тяньюэ.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Тяньюэ не воспринимала это всерьез: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вы хвалите ее передо мной, хвалите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Чунмэй ахнула: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не боюсь, что молодежь станет слишком самоуверенной?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Тяньюэ промолчала: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она скорее склонна к излишней неуверенности.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Заместитель режиссера, стоя рядом,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Жун вряд ли, я думаю, она очень уравновешенная.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Тяньюэ фыркнула.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Уравновешенная, ничего подобного.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дня, как она по глупости позволила себе это, Сяо Жун на съемках стала слишком наглой. Это слово, конечно, слишком.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просто стала более привязчивой.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Тяньюэ считала, что это из-за съемок, возможно, она подсознательно вжилась в чувства Сяо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Проблема в том, что вживание в чувства Сяо Юй было немного пугающим.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фильма Сяо Юй несколько дней была одна с телом Ту Цзинь. Ранее она говорила, что этот персонаж начинается тихо, но достигает кульминации в конце.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которые любят играть, часто предпочитают определенные черты персонажей.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Характер Сяо Юй был немного мрачным, только в начале сюжета всё было спокойно, она была спокойной, казалось, очень пассивной.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сценарий Фан Чунмэй обладал магией постепенного изменения, незаметно принимая трансформацию Сяо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признавая, что она всегда была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Эгоистичной, холодной, одержимой и фанатичной.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уж она зацепила, то не отвяжешься.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Сяо Жун еще не дошла до этого этапа. Цзин Тяньюэ считала, что она всё еще немного боится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боится в прямом смысле, просто слишком осторожничает, даже больше, чем ассистенты Цзин Тяньюэ.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лицо Цзян Гэсинь и ее легко узнаваемая спина должны были быть пересняты, Цзин Тяньюэ иногда тоже приходилось участвовать.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разрозненных бытовых сцен, нежность, возникающая после секса. Сяо Жун перед камерой не могла сдержать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готовя на кухне, Ту Цзинь, зевая, подошла к холодильнику. Она посмотрела на нее, опустила голову, а когда Ту Цзинь спросила о ее маске, подошла, открыла холодильник и указала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наконец-то предыдущая глава разблокирована 5555555, ребята, если вы уже прочитали, можете ли вы добавить мне баллов, пожалуйста? В состоянии попрошайничества.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этой неделе нет рейтинга, так что, возможно, я напишу только две главы…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http://bllate.org/book/17670/1646886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