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человеком прямолинейным и не любила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очень старательный, — опустив взгляд на два пакета апельсинового сока в руках, она обратилась к Чжоу Чжоу. — Ты ей 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Сахар ночью — я и так уже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отнесу. Как-то неловко, впервые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двусмысленно. Если бы не общеизвестный факт о её неудавшемся браке и её нынешнем меланхоличном состоянии, Чжоу Чжоу могла бы заподозрить, что она имеет нечистые намерения к молодой идолке.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Сяо Жун — участница группы с наибольшим количеством женских поклонников. Хотя после распада группы её популярность заметно упала, всё же остались преданные фанаты, продолжавшие её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Безобидная и чистая, она действительно была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заняты, я пойду спать, — сказала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будут ли слухи о ночном сценарии, если я так пойду?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...Сюда даже муха не пролетит. У лифта стоит охрана, чужих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вряд ли кто-то захочет быть связанным с тобой, хотя тебе это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здесь женщины, так что ночного сценария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взмахнула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я пойду поговорю с нашей маленькой актрисой. Сегодня она, кажется, чуть не скончалась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съёмки рано, только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помахала рукой, вытащила ключ-карту и, неся сок, медленно направилась к комнате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покачала головой, вдруг почувствовав, что Сяо Жун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молодая идолка считала её артистку своим кумиром, но у Цзин Тяньюэ не было ни капли образа идола — она больше походила на кошку, играющую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Тяньюэ постучала в дверь, Сяо Жун сушила волосы. Она подумала,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фен, она поняла, что это не галлюцинация, и, открыв дверь, сильно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Цзин Тяньюэ была более откровенной, чем платье на съёмочной площадке. При открытии двери её аромат сразу ударил в нос, и Сяо Жун инстинктивно отступила на шаг, запинаясь,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Боишься, что я тебя соблазню? Не волнуйся, у меня нет ни инструментов, ни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вошла в комнату с естественностью, Сяо Жун закрыла дверь и увидела, как она села за маленький столик, доставая из пакета два пакета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сама не пьёт, а мне дала два. Держи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заметила на столе раскрытый сценарий — это была завтрашняя сцена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у Фан Чунмэй тоже есть проблемы. Сяо Жун только второй день в съёмочной группе, а уже такие острые сцены. Не боится, что она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её вчерашнему выступлению, всё в порядке. Неопытность — не проблема, главное, что чувства переданы.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села на стул напротив Цзин Тяньюэ, скованная, словно её вызвали на разговор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даже вставила соломинку в сок, обернув её несколько раз, как это делают в привычке, и добавила цветочек: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что взяла сок, который ей передала Цзин Тяньюэ, и, услышав своё имя, машинально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Сяо Жун были почти сухими, слегка взъерошенными, пушистыми, что вызывало желание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протянула руку, но стол был слишком большим, и она не дотянулась.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на неё в замешательстве, а Цзин Тяньюэ помахала рукой, жестом приглашая её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приблизилась, и рука Цзин Тяньюэ легла на её голову, погладив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Чунмэй немного перегнула палку. Такая важная сцена с эмоциональным поворотом, а ты только второй день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 так быстро, что Сяо Жун только через полминуты осознала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 Гэсинь раньше не снимала такие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спрашивала Чжоу Чжоу, нет, не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смыла макияж, и Сяо Жун впервые видела её без него. В детстве, когда она впервые увидела Цзин Тяньюэ, та была безупречно одета, а сейчас, с распущенными волосами и без макияжа, она казалась ближе,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сбило Сяо Жун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так,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закусила соломинку. Когда она нервничала, она всегда так делала, глядя на сценарий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снимать постельные сцены? Лян Ии в экстренном порядке прислала ей множество фильмов, но она раньше засыпала, просматривая их. Только что собиралась посмотреть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чёрт... телевизор всё ещё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резко обернулась и увидела, что Цзин Тяньюэ смотрит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стеснялась включить звук, и теперь она смотрела с широко раскрытыми глазами, как две иностранные женщины уже лизали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подперев щёку рукой, потягивала сок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резко встала, но раз уж всё увидели, она решила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посмотреть,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Это просто тело к телу, пара поцелуев. Мужчина с мужчиной, женщина с мужчиной, мужчина с женщиной — всё играется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смущённо поправила стул,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всё же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снимали такие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прищурилась. Она была немного близорукой, поэтому плохо видела экран, только заметила, как одна женщина лизала ногу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снимала полноценных сцен с женщинами, но были намёки. Эй, разве ты не моя фанатка?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вы снимались с актрисой в горячем источнике, но не знаю, было ли там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 В то время это было просто намёком, больше похоже на купание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говорила легко, глядя на Сяо Жун, которая опустила голову,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разговариваешь с людьми, не глядя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глаза, встретив взгляд Цзин Тяньюэ, но через несколько секунд отвела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я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Тогда тебе нужно раскрепоститься. Я играю очень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потянулась за сценарием, который Сяо Жун держала в руках, и перелистала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почерк... весьма оригинальный. Как думаешь, о чём думала Сяо Юй, когда впервые легла в постель с Ту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холодным, ладони Сяо Жун тоже.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ничего не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её притягивало, бессознательно... Во время этого она точно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может показаться немного нескромным, но ты когда-нибудь занималась этим? Не важно, с кем. Можешь не отвечать, если не хочешь. Спрашивать коллегу, конечно, странно, но не вызывай полицию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только что сошедший с лица Сяо Жун, снова появился. Она долго молчала,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опустила взгляд на сценарий, где были разрозненные заметки Сяо Жун. На самом деле, актёрам не обязательно писать характеристики для своих ролей. Новички часто играют как придётся, кто-то ужасно, а кто-то — словно им сам небеса благословили.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взгляд Сяо Жун на пробах — погружённый, но осознанный. Странный, немного сложный, не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снова посмотрела запись проб. Сяо Жун в роли Сяо Юй действительно трогала, в её игре была редкая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следы актёрской игры всё же были, но для зрителей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если ты умеешь играть, то обязательно должна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закрыла сценарий, её взгляд упал на смятую соломинку, которую Сяо Жун грызла: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для тебя — войти в роль. Когда я начинала играть, я внушала себе, что я и есть этот персонаж. Полностью вживаясь, ты не будешь выглядеть так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любила говорить уверенно, всегда гордясь собой. Даже на свадьбе она громко заявила, что обязательно проживёт с Цинь Мянем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ничто не идёт гладко. Измена Цинь Мяня стала громкой пощёчиной, которая потушила её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сейчас она очнулась, начала сдаваться, но всё же не хотела сглаживать свои углы, продолжая быть придирчивой.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может быть так, что ты не сможешь выйти из роли? Я слышала, это очень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Сяо Жун в актёрской игре ограничивался клипами её группы и редкими эпизодическими ролями, а также ранее раскритикованным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сильно влияет на человека. Она читала на анонимных форумах, как люди рассказывали о своих ощущениях от игры. Кто-то говорил, что после съёмок фильма он словно влюбился в главного героя, и это мучило его больше года, пока он не перестал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слишком зациклилась на Цзин Тяньюэ, и её мысли начали уходить в сторону от первоначальной цели. Если она войдёт в роль и влюбится, проиграв всё, она боялась, что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