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 так мало говорят? Она помнила, как Сяо Жун на шоу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снова невзлюбили.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знала, что она не вызывает симпатии. Многие приближались к ней либо с целью завлечь, либо ради выгоды, которую она могла принести. Чистая симпатия встречалась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она разочаровалась и больше не хотела ничего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Тяньюэ легла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первый раз в кино,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её приход был ошибкой и только усилил напряжение Сяо Жун. В будущем лучше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встала, как её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Цзин Тяньюэ слегка дёрнулся, а затем её пальцы мягко обхватили руку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вниз, а Сяо Жун подняла глаза. Её растрёпанные волосы развевались на ветру, а в глазах читались извинение и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можешь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снова села. Она была самоучкой, хотя и училась в университете на актёрском факультете, но считала, что всё нужно постигать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простое — это убедить себя в чём-то, самое сложное — выйти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влюбляются на съёмочной площадке именно по этой причине, но обычно после окончания съёмок они быстро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игру это влияет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 снова. На этот раз Фан Чунмэй попросила их начать с того момента, когда их преследовали. Сяо Жун взяла Цзин Тяньюэ за руку, Сяо Юй затащила Ту Цзинь в щель, прикрытую водонепроницаемой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тяжело дышали, их тела прижались друг к другу, жара была невыносимой, и ветер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тонкими губами, высокая и худая, спасла человека, но не хотела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было слишком узким, а Сяо Юй ненавидела полоски, поэтому ей пришлось смотреть на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вспыхнули,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попытка, отталкивание, шорох ткани, летний ветер то усиливался, то стихал, заставляя их снова прижиматься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сзади не позволяла оттолкнуться.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хотела уйти, но мужчина, который преследовал их, всё ещё бродил снаружи, и она осталась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 Цзинь протянулась к ней. Голос Цзин Тяньюэ, и так не высокий, в этой сцене звучал ещё ниже и хриплее.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смотрела на неё, она опустила голову и через некоторое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этой узкой щели исходил от фонарей соседних магазинов. Тусклый свет в тесном пространстве мерцал из-за ветра, падая на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снова сказала спасибо, и они больше не прижимались друг к другу,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простояли, но шум стих, и свет погас. Сяо Юй и Ту Цзинь пошли домой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выбралась из щели, её шея была красной. Пузырёк протянула ей воду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подала ей зеркало. Сяо Жун взглянула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остался след помады Цзин Тяньюэ. Та сменила оттенок на более яркий, и Сяо Жун, увидев в зеркале, как красный цвет затронул уголки её рта, почувствовала, как её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Юй не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Ту Цзинь приглашала Сяо Юй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Сяо Жун вернулась в отель, Чжоу Чжоу вышла из номера и встретила её в коридоре. Сяо Жун только что вышла из душа, она шла к Пузырьку за наушниками, её волосы ещё не высохли. Чжоу Чжоу посмотрела на неё и подумала, что не зря она стала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невезение, взлёты и падения, сейчас её популярность явно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обернулась. Сяо Жун стояла в коридоре, кусая губу, явно сомневаясь. На ней были шорты до колен, её стройные ноги и лодыжки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подумала: «Ты уже начала, я не могу отказать».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сцене… эротической… Цзян Гэсинь снималась с Цзин Тяньюэ?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многие начинают рано, и Сяо Жун в её возрасте не была ни самой молодой, ни самой старшей. В другом проекте она могла бы встретить кого-то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она была самой младшей, даже Чжоу Чжоу, которую Цзин Тяньюэ недавно взяла в помощницы, работала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Сяо Жун обладала какой-то чистой, прозрачной аурой, которая всегда привлекала людей, особенно женщин. Она не была агрессивной, как вода, мягкой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слишком стеснительной.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смотрела на её покрасневшее лицо и впервые усомнилась в индустрии айдолов. Неужели они действительно такие, какими кажутся? В её компании несколько парней, которых представляли как невинных юношей, уже не раз попадались на встречах с фанатками.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Чжоу Чжоу только что вернулась с доставкой еды. Цзин Тяньюэ была капризной и захотела свежевыжатый сок, так что Чжоу Чжоу пришлось побегать. — Ещё нет,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две бутылки свежевыжатого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Цзин Тяньюэ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видела, как Сяо Жун нервничает, и сравнивала её с тем, как она вела себя на сцене. Полная противоположность. На сцене она была холодной и отстранённой, а в жизни — скромной и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впереди открылась, и Цзин Тяньюэ выглянула, одетая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раздражением. Чжоу Чжоу протянула ей сок,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нельзя пить слишком много, ты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набрала достаточно веса, хватит,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взяла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уже поздно, не спишь? Завтра же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посмотрела на Сяо Жун и подумала, что та выглядит ещё более подавленной. Её волосы ещё не высохли, и торчащие пряди не добавляли 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проходила мимо, — Сяо Жун посмотрела на Чжоу Чжоу и отвела взгляд. — Просто поболтала с сестрой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посмотрела на Цзин Тяньюэ,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Сяо Жун находилась напротив Цзин Тяньюэ, в соседнем номере. Раньше там жила Цзян Гэсинь. Весь этаж был забронирован для съёмочной группы, и номера распределялись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спрашивала, снималась ли ты с Цзян Гэсинь в постельной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узнав, что её переводят к Цзин Тяньюэ, изучила много информации о ней. Талант Цзин Тяньюэ был очевиден. Казалось бы, её лицо ограничивало её стиль, но она играла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простых рабочих до учителей, шпионов и героинь.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зацикливалась на ролях, и хотя их было не так много, они запоминались.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сниматься в постельных сценах? Она даже наслаждалась этим, считая, что её красота и тело должны быть показаны, чтобы не пропадать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режиссёры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Боялись, что зрители забудут о сюжете, глядя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хорошо, что не снимались.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хочет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Сяо Жун сидела рядом с Фан Чунмэй и смотрела записи с Цзян Гэсинь, Цзин Тяньюэ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серьёзно, что хотелось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Гэсинь они терпеть друг друга не могли, а тут просто забавно, поиграть, посмотреть, как она серьёзно относится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Чжоу Чжоу подумала о выражении лица Сяо Жун. — Стесняется, спрашивала, а сама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ещё ни с кем не спала,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 спокойно. Чжоу Чжоу была слегка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прикрыла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она была немного ленивой и не такой капризной, как о ней говорили в интернете. Чжоу Чжоу сначала нервничала, но потом поняла, что слухи в сети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будущем я буду каждый день просить комментарии. На самом деле, в прошлый раз, когда я просила комментарии к книге про шоу-бизнес, мне написали в личку, что я пишу так поверхностно и ещё осмеливаюсь просить, и у меня появился лёгкий ПТСР, и я стала думать, что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решила быть понаглее)) тогда была молодой x) не правда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всё же хочу видеть ваши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завтра тоже обновлю! Затем 26 и 28 числа! —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