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в маленьком городке оживал после одиннадцати, смешанный базар и уличные ларьки сливались воедино, продавцы сухофруктов, семечек и рыбы были согнаны патрулём в одно место. Сяо Юй получила зарплату и хотела купить немного сладостей, в 295-й лавке продавали самые вкусные ватные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совсем рядом с уличными ларьками.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подбежала к Сяо Юй как раз в тот момент, когда та купила ватные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мужчина, с бутылкой пива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Сяо Жун пересмотрела много раз, на самом деле реплик было немного, она выучила все слова Цзин Тяньюэ и даже спросила Фан Чунмэй, можно ли посмотреть, как это снимала Цзян Гэсинь.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отказала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Сяо Жун попадёт под влияние, понимая, что у этой маленькой знаменитости нет опыта. Изначально она хотела попробовать изменить чужой стиль игры, но поняла, что слишком много неконтролируемых факторов, и такой чистый лист, как Сяо Жун, был более подходящим для экспериментов, поэтому она не позволила ей смотреть сцены с Цзян Гэсинь.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долго думала, почти не притронувшись к еде, у неё были проблемы с желудком, что встречалось у многих, но у неё это дошло до того, что даже от нервов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предстояло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думать об этом, коробка с тортом лежала на столе, столько лет Цзин Тяньюэ всё ещё любила манговый торт, возможно, она специально просила посыпать его взрывной карамелью.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впервые попробовала торт с взрывной карамелью, не ожидая, что это запомнится ей на столько лет, с несовершеннолетия до взрослой жизни. Ощущение взрыва во рту словно пронзало сердце, и каждый раз, когда она думала о Цзин Тяньюэ, слышала этот треск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съесть, позже Пузырёк позвал её на съёмки, Сяо Жун выплюнула мятную конфету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есть это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сжала губы, одна её нога ещё стояла на пороге, снаружи на неё падал холодный свет, делая её кожу бледной,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есть, чувствуя, что если съест, то больше не будет такого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сцен этого фильма снимались в помещении, многие повороты происходили в тесных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Статистов было около сотни, они находились на местном рынке, реквизит готовился долго, изначально планировали снести его, но Фан Чунмэй решила, что сцена не получилась, и к тому же состояние Цзян Гэсинь было плохим, она думала переснять через пару дней, не особо беспокоясь о деньгах, ведь инвесторы были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Цзин Тяньюэ в фильме был очень стильным, капля красного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стилист всё ещё поправлял её юбку, она ещё не вошла в роль, стояла в стороне и разговаривала с Чжоу Чжоу. Сяо Жун подошла и поздоровалась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 перепутала, эта коробка должна была быть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 Цзинь была волнистая причёска, Цзин Тяньюэ снова завила волосы, они были растрёпанными, как после расплетённых косичек, сзади горел большой свет, отражатели были установлены. Сяо Жун смотрела на неё, и она казалась ей кудрявой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только что съела мятную конфету, и во рту было прохладно. Ту Цзинь подумала, что это из-за взрывной карамели: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правда? В следующий раз дам тебе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Сяо Жун смотрела на статистов, которых направляли сотрудники, искусственная суета поднималась в воздухе, —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посмотрел на Сяо Жун, не понимая, зачем его артистка врёт, ведь она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странный вкус, — Цзин Тяньюэ держала зеркало, гримёр подкрашивал её ресницы, — Эти «мушиные лапки» такие деревенские.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деревенский стиль, то я не хочу жить, дайте мне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рации, Сяо Жун снова занервничала, все сотрудники заняли свои места, Цзин Тяньюэ встала на свою позицию, Сяо Жун — на другую камеру, им нужно было снять свои сцены, прежде чем перейти к ключевому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Ту Цзинь был совершенно непохож на Цзин Тяньюэ, просто её внешность была агрессивной, и эта агрессивность только усиливала желание мужчин подчинить и унизить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зелёные купюры падали на неё, в шумном ночном рынке раздался смех, Ту Цзинь получила пощёчину, и кто-то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пластиковом столе стоял спиртовой нагреватель, Ту Цзинь пошатнулась от удара, женщины за столом смотрели на неё с презрением, в её голове был только гул, стыд накрыл её, но её ударили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смотришь? Когда я тебя трахал, ты не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её хорошо трахаешь, ей не до взглядов, она крепко держит, не может отвлечься,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 столом кокетливо смеялись, Ту Цзинь отвернулась и хотела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заканчивала работу раньше, хотела купить что-то поесть и пораньше лечь спать, но столкнулась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базар, всего несколько шагов, но мужчина схватил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становишься всё дороже? Как это так? Мы же были близки, не будь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Ту Цзинь ударила его по голове, мужчина опешил, Ту Цзинь быстро пошла, громко выругалась, мужчина побежал за ней, но Сяо Юй, которая только что купила ватные конфеты, столкнулась с ней, несколько конфет упали, Ту Цзинь упала на землю, а мужчина схватил её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схватили, один каблук слетел, в ушах был шум базара, в носу запах жареного, девушка с четвёртого этажа, которую она видела пару раз, схватила её, потом почти обняла, и они прошли через лавки, магазины мелькали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хорошо знала это место, петляя, перепрыгивая через ямы и обходя ящики, мужчина ругался и шёл за ними. Сяо Юй повела Ту Цзинь между красными и синими пластиковыми покрытиями, узкий проход, с двух сторон были перегородки, продавцы использовали их для защиты от воды, этот проход легко было пропустить, и он был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только что исполнилось восемнадцать, её манера была зрелой, но лицо молодым, их тела соприкасались, тёплый летний ветерок дул в глаза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уголок губ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зачем ты закрываешь глаза!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почувствовала, как Сяо Жун дрожит, слова Фан Чунмэй заставили всех засмеяться, Сяо Жун была в смятении, даже немного возмущена, она боялась открыть глаза, слыша смех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закрыла ей глаза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смущайся, дай себе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Фан Чунмэй сотрудники не могли сдержать смеха, Цзин Тяньюэ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закрыла глаза, её глаза были прикрыты рукой Цзин Тяньюэ, она не знала, это её веки нагрелись или ладонь Цзин Тяньюэ была слишком горячей, но её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 им подготовиться, через некоторое время Цзин Тяньюэ отпустила её. Место съёмок было слишком тесным, полуреальное, это был рынок, который позже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стремился к реализму, даже вызвал человека, который готовит жареные каштаны, в воздухе витал сладкий аромат каштанов, их тела разделяли водонепроницаемые покрытия двух ларьков, и никто не мог заметить, что в этом тесном пространстве две женщины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малейшее движение вызывало шорох, но он тонул в шуме, и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слышал сильного сердцебиения Ту Цзинь, давно забытое волнение вспыхнуло в одно мгновение, смешавшись с ароматом жареных каштанов, это была путаница страсти, которая обрушилась на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Жун билось быстро, Пузырёк принёс ей лёд, она сидела на складном стуле, группа B ещё снимала, камера двигалась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добавлю песню «Радость» —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каждый раз нужно напоминать вам оставлять комментарии. Несите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кто придумывает имена для пар, смешите меня, почему такие печальные имена, как «Незабываемая ночь» и «Несовместимые»?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