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работать с Цзин Тяньюэ только в этом году и не знала о её прошлом. У Цзин Тяньюэ было несколько ассистентов, но для удобства она всегда брала с собой личного ассистента. Другого ассистента, который занимался мероприятиями, звали Ся Вэй, и в первый же день Чжоу Чжоу предупредили, чтобы она не упоминала Цинь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Чжоу заметила, что, даже если она сама не упоминала, окружающие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относилась к этому равнодушно, но всё же раздражалась.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не похоже на то, что она всё ещё испытывала к нему, скорее, это было чувство, что она не могла смириться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соответствовало её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настроена найти себе молодого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всех под одну гребёнку.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настаивала на свадьбе с ним, я предупреждал тебя, что последствия некоторых решений ты будешь нести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семейное воспитание со стороны казалось совсем не строгим, даже слишком мягким. Все в семье, от главы до жены и старшего сына, были мягкими и добродушными, но родили дочь с совершенно противоположным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хотела идти своим путём, и семья не мешала, помогала ей, хорошо относилась к Цинь Мяню, но отношения — это дело двоих, и семья не могла за них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всё закончилось так, и Цзоу Тяньхао утешал её, считая, что ничего страшного. С такими данными, как у Цзин Тяньюэ, найти кого-то нового не составит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кругу было много достойных людей, но Цзин Тяньюэ, возможно, не обратила бы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есть взаимная симпатия, это не гарантирует счастливого конца, и всегда есть шанс, что всё закончится ссорами.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хоть и закрыла экран, но трансляция продолжалась, и она всё ещё слушала её в наушниках. Голос Сяо Жун звучал иначе, чем при официальных встречах, более расслабленно.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она лежала, и был слышен звук переворачивания.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в отеле... Нет, у меня есть дела, но я не скоро вернусь... Ужин, что я ела на ужин, дай подумать...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близко, будто она говорила прямо в микрофон, создавая ощущение, что она шепчет тебе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лучше меня знаете моё расписание... — Сяо Жун протянула слова, затем взяла стакан с водой, слышно было, как она пьёт, звон ложки о керамику, и потом поставила стакан на стол, перевернулась. — Я на съёмках, эх, вы пишете «хахаха», хорошо, что в комментариях нельзя вставлять картинки...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Секрет... Вы всё узнаете позже. — видимо, в комментариях было много вопросов, и Сяо Жун немного смутилась, затем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Ладно, в общем, это не будет таким... таким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пост в Weibo, это было просто... У всех есть вторые аккаунты, правда? Не выдавайте меня. — её смех был едва слышен. — Просто я случайно отправила не то сообщение в WeChat, это было неловко... Кому? Ну, человеку, с которым я только что познакомилась... Представьте...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описала эту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тихо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она поняла, что её рассмешил этот ребёнок, и снова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услышал её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оптимистичная,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вечно страдать, никто этого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так думаешь, брат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остановилась, и Цзоу Тяньхао помог Цзин Тяньюэ с багажом. Даже на одну ночь она взяла с собой много вещей, включая подарок для Фан Чунмэй.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пошла забирать посадочные талоны, а они остались сзади. В аэропорту в предрассветные часы было мало людей, Цзин Тяньюэ была в маске и шляпе, но её всё равно легко было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 был в три часа ночи, и к утру они должны были прибыть. У Цзин Тяньюэ на следующий день была съёмка, причём первая сцена с Сяо Жун, которая переснималась. У неё также была съёмка днём, и она нашла время для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считала, что этот новичок неплохо себя ведёт, Цзин Тяньюэ всё же находила это немного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подумав, возможно, это была часть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видела её предыдущие посты в Weibo, а попала на трансляцию, потому что друг лайкнул её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съёмки займут много времени, да? Фан Чунмэй снимает медленно и требует много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 Новый год наступит рано, так что, возможно, придётся задержаться и встретить его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привык к этому. В прошлом Цзин Тяньюэ тоже так снималась, была капризной, но в грязи не боялась, что было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это было её единственное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на посадку,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обняла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честно говоря, — она откинула волосы назад, — мне, возможно, будет сложно снова вступить в отношения. Я знаю, что вы не будете торопить меня с замужеством и хотите, чтобы я нашла хорошего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просто чувствую...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маске и шляпе, её глаза всё ещё были выразительными, но, глядя на семью, они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всех же такие отношения, как у тебя и невестки — любовь с первого взгляда, потом увлечение и счастливая семейная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Тяньхао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копируешь наши отношения? Тогда это действительно уникально, и повторить это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торопимся, главное, чтобы ты была счастлива. Жизнь длинная, ты обязательно найдёшь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фыркнула, хлопнула брата по плечу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Жун, которая не ответила на её стикер, проспала до утра, и Пузырёк разбудил её, чтобы она пошла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сняла несколько дублей, чтобы переснять предыдущие сцены, но в первый же день съёмок её измотали. На улице было жарко, а на площадке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пришла Цзин Тяньюэ, села рядом с камерой и тихо спросила у сотрудников: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вспотел, махал пластиковым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сначала было непривычно, но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раскрылась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Сяо Жун в кадре, её образ был лучше, чем у Цзян Гэсинь.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Снимали сцену после дождя, и из-за жары вода быстро испарялась. После каждого дубля сотрудники снова поливали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была в белой футболке, с коротко подстриженными волосами. Ассистент, который был ниже её ростом, держал зонт, но потом она сама взяла его и пила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пила воду с таким аппетитом, что издалека её можно было принять за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образ неплохой.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кивнула. Она должна была признать, что Цзин Тяньюэ не ошиблась с выбором. Сяо Жун в общественном сознании ассоциировалась с гламуром, но, играя деревенскую девушку в рваных джинсах и футболке с чёрными пятнами на спине, она выглядела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ей не хватало «простоты».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целый день пыталась добиться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уже стала лучше, чем в начале, но чего-то всё же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крикнула в мегафон, и Сяо Жун вздрогнула, что рассмешило Цзин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Забавная, — она тоже вспотела, Чжоу Чжоу держала USB-вентилятор. — Чжоу Чжоу, иди за едой, и возьми ещё один манговый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тоже заметила Цзин Тяньюэ, и ей стало ещё жарче.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 площадке была напряжённой, эту сцену сняли уже пять или шесть раз. Она опустила голову, глядя на свои разваливающиеся кеды.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всё ещё звучал голос Фан Чунмэй, объясняющей её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Юй, деревенская девушка, родители развелись и снова женились, она жила с матерью, но её никто не любил. Она хотела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училась делать торты, она не была красивой, поэтому боялась смотреть на других, но ей нравились красивые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закомплексованной, молчаливой.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Тяньюэ смотрела на Сяо Жун в кадре, её растерянный взгляд, и в этот момент всё вокруг слилось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Снято! Завершаем!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Чунмэй сделала жест, ассистент режиссёра крикнул, и Цзин Тяньюэ, подперев подбородок, продолжила смотреть на повтор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заметила лицо Сяо Жун, но атмосфера была захватывающей.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 подошла, она ещё не переоделась, и в такую погоду снимать летние сцены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выглядела иначе, чем в кадре, её глаза были яркими, без намёка на усталость, и она казалась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Тяньюэ...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http://bllate.org/book/17670/1646875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