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своих товарищей по команде Сяо Жун была типичной фанаткой Цзин Тяньюэ. Чжао Минъянь, ставшая свидетелем того, как Сяо Жун вырезала Цзин Тяньюэ из совместного селфи с Цинь Мянем и вставляла себя на её место, была в ужасе. Она считала, что их младшая ничем не отличается от тех фанатов, которые мечтают о романе с ней. Действительно, фанаты перенимают черты своих кумиров —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 заинтересованная очень любила это занятие. Помимо вырезания фотографий, она даже делала баннеры и постеры для фан-клуба Цзин Тяньюэ, и делала это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аккаунт, который брался за такую работу, был заблокирован. Чжао Минъянь всерьёз подозревала, что это дело рук Лян Ии, потому что в то время они все сходили с ума из-за предстоящего концерта, даже во сне танцевали. И только Сяо Жун жила счастливо, вместо отдыха она садилась за компьютер и занималась графикой.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это сильно раздражало, потому что Сяо Жун перестала спать, и её состояние на сцене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всё это нужно, если Цзин Тяньюэ даже не знает об этом? Она собирается рожать ребёнка от Цинь Мяня, больше не снимается в фильмах, и её фан-клуб уже давно превратился в клуб для пенсионеров. А ты всё ещё с энтузиазмом делаешь постеры для повторного показа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никому из троих и в голову не приходило, что у Сяо Жун, этой ужасной фанатки, однажды сбудется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Сниматься в фильме с любимой актрисой, да ещё и с романтической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дождь из золота, и Сяо Жун была в состоянии, будто её оглушили. Она бешено писала в групповом чате, хотя обычно она там не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 за спиной Сяо Жун создала ещё одну группу из трёх человек и с отчаянием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её фанаты умрут от зависти, если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Не слишком ли это с нашей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«слишком»?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ты стерва.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сравниться с тобой в этом. Я — белый кролик среди стерв, а ты — львица. Как ты думаешь, Сяо Жун убьёт тебя, если узнает, что это ты заблокировала её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думаешь, я не знаю, что ты своим задом раздавила DVD с фильмом Цзин Тяньюэ, который Сяо Жун бережно хранила?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Фу сделала скриншот переписки и отправила его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Сяо Жун пока не было времени разбираться с этим. Она нервно смотрела на экран, отправляя Цзин Тяньюэ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 милый кролик, который говорил «привет». Сяо Жун считала, что он идеально подходит её образу — милая, любимица команды, простая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только что помыла руки и не успела их высушить, поэтому сенсор не сработал как надо, и она случайно отправила несколько стикеров с танцующим корги.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попыталась отозвать их, но успела отозвать только два, как Цзин Тяньюэ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Стикер с актёром из известного ремейка сериала с подписью «Ты такой развратный».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почувствовала, что у неё кружится голова, и на своём втором аккаунте написала в Weibo: «Я действительно хочу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ей позвонил Брат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что с тобой? Ты случайно не перепутала аккаунты? Зачем ты пишешь такое депрессивное? Твои фанаты уже начали бомбить официальный аккаунт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вроде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чувство стыда ещё не прошло, и неожиданное сообщение от Брата Яна заставило её руки дрожать. Она с трепетом открыла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глубоко вдохнула и, нервничая, ответила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простите,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другом конце провода всё ещё отвечал на сообщения в WeChat. Официальный аккаунт Синхая постоянно упоминался в постах — то его хвалили, то ругали, но чаще всего ругали, причём самыми изощрёнными способами. После роспуска группы, которая была источником дохода компании, критика усилилась. Фанаты остальных трёх участников были в отчаянии, так как те ушли без лишних слов, и хотя они не вернулись к жизни обычных людей, их популярность уже не была такой, как во время участия в группе. Осталась только Сяо Жун, последняя надежда, и все эмоции фанатов переключились на неё, поддерживая её в этом 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команды были лучшие визажисты и стилисты, но теперь их заменили. Синхай не собирался от неё отказываться, но её личное влияние всё же не могло сравниться с популярностью основных групп компании. Наравне с N-O-I был мужской коллектив компании, предшественник N-O-I, лидер среди мужских групп, который также делился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была недовольна этим, считая, что такова природа компании, но в целом её особо не трогали, и после выплаты компенсации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чувствовала себя виноватой, зная, в каких условиях жила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был запасной путь, но у Сяо Жун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у большинства людей нет запасного пути. Если у тебя плохие условия дома, то, если ты не добился успеха, тебя постоянно высмеивают.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полах иногда создаёт ещё больший разрыв, и это понимают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несмотря на свои достижения и опыт, после развода всё равно оказалась в роли проигравшей.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жизнь, и с этим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это понимают, и сила фанатов иногда мала, а иногда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роспуска N-O-I прошёл почти год, и популярность Сяо Жун упала, новые звёзды появлялись одна за другой, но всё же были те, кто искренне заботился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читала комментарии, отличая аккаунты промоутеров от личных. Некоторые имена она узнавала, так как они не менялись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давно не вела прямые эфиры, может, проведёшь один? Минут на десять, просто поговоришь.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кашлянул. Он работал со многими артистами, и когда компания передала ему Сяо Жун, он был немного удивлён, так как раньше работал только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менеджера зависит от опыта и достижений, и одного случая с наркотиками достаточно, чтобы его тоже уволили. На самом деле, когда объявили о его назначении, многие ему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Сяо Жун была молодой, с богатым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была молода, но её положение было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были, но не самые лучшие, кроме тех, которые навязывала компания, похожих на попытки заработать деньги. Остальное приходилось тщательно выбирать, и часто ничего подходящего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коллега сказал ему, что идёт кастинг для этого проекта и спросил его мнение, он не мог не воспользоваться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отличалась от тех, с кем он работал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странной. Даже когда N-O-I ещё существовала, и они работали в одной компании, она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самой спокойной в N-O-I, родом из маленького городка на юге, где условия жизни были не лучшими. Она много работала, в отличие от остальных трёх, которые были из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самой красивой, но молчаливой, не любила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умным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этом не было ничего плохого. Раньше многие говорили, что её Weibo слишком официальный, за исключением постов с расписанием, не было ничего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видео из танцевальной студии публиковала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вдруг написала что-то личное, и Брат Ян усмехнулся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подумала, что он смеётся от злости, и снова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напомнил, о чём не стоит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 задержалась допоздна. Она немного поговорила с друзьями, посидела с семьёй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сопровождал её в аэропорт. Ассистент сидел на переднем сиденье, а Цзоу Тяньхао заметил, что всю дорогу Цзин Тяньюэ смотрела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показала ему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прямую трансляцию ребёнка, с которым буду сниматься. Разве артисты сейчас не следят за фигурой? Я слышала, что для айдолов это строже?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Сяо Жун с полувлажными волосами, заколотыми заколкой в виде авокадо, ела чипсы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писали: «Я скажу твоему менеджеру, что ты ешь чипсы и облизываешь пальцы».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посмотрел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симпатичная. Она младше тебя на десяток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закатила глаза. В полутьме машины был виден только свет от экрана телефона, и Цзоу Тяньхао не заметил её взгляда.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следить, что она ест? Ты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фыркнула. Она и Цзоу Тяньхао были почти ровесниками, и он всегда был для неё как старший брат, но она не боялась его и вела себя с ним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десятке лет? — видимо, эта фраза её задела, и она закрыла экран. — Мужчинам можно жениться на женщинах на десяток лет моложе,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Чжоу Чжоу, сидевшая впереди, хотела заткнуть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 Расскажу анекдот: Сяо Жун называет себя фанаткой...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