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беспокоился за свою сестру. Семья хорошо знала характер Цзин Тяньюэ — она была упрямой, не хотела зависеть от семьи и шла до конца в том, во что верила. Когда все были против Цинь Мяня, она всё равно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себе. Но, к сожалению, они всё 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их кругу ждали, что она будет страдать и мучиться, но вместо этого она продолжила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тем, что умею лучше всего. Что тут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одной рукой держала телефон, а другой допила бокал. Её вьющиеся волосы обрамляли лицо, создавая острый угол, такой же резкий,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конфликта с актёрами? Мама покачала головой, сказала, что ты их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верит этим глупым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беспокоится,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опустила голову, понимая, почему все волнуются. Вся семья боялась, что она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она действительно отпустила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свои принципы. Когда она выходила за него замуж, она сказала ему: если разлюбишь, просто скажи мне, я не буду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люди всегда имеют свои слабости. Слабость Цинь Мяня была в его нерешительности, его внутренняя слабость дополняла его внешнюю привлекательность, создавая образ загадочного и уязвимого человека. Именно это заставило её тогда безоглядно поверить, что она сможет изменить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она получила лишь известие об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и холодное обращение. Цзин Тяньюэ была очень чувствительна в вопросах любви. Она считала себя умной, но забыла, что в любви люди часто теряют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был её долгим опьянением, а Чу Янь стала звуком разбивающейся бутылки, которая порезала её железную защиту. Никто не знал, как сильно она страдала, все лишь думали, что Цзин Тяньюэ слишком контролирует и не терпит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было мелочью, но потеря любви — настоящей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влюбилась из-за одного взгляда Цинь Мяня, который он бросил на неё тогда, — взгляда, полного неуверенности, но смелого, когда она отводила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отличающийся от всех остальных, которые были полны скрытых намерений. Он смотрел на неё как на обычную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тогда подумала: «Этот человек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Мянь даже не знал,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продающий шашлыки на ночном рынке, не интересовался звёздами. Его жизнь состояла из ночных улиц, расставленных столов и звуков еды, жарившейся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появилась на рынке в два часа ночи. После ночных съёмок ей было душно, и она вышла перекусить. Она была одна, маска спущена до подбородка, а пальцы указывали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это…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тёмной кожей не двигался. Цзин Тяньюэ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звук падающего стакана, который стоял на столе. Вода попала в масло, и оно начало шипеть. Цзин Тяньюэ произнесла «Ох», ей показалось забавным, как этот парень суетится, но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 мной всё в порядке. Съёмки — это не способ убежать, я обещала тёте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тётя Фан говорила мне, что ты всё такая же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такая, какая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Тяньюэ, — начал Цзоу Тяньхао, хотел сказать, что отец подобрал для неё несколько кандидатов, и может, стоит сходить на свидание, но слова застряли у него в горле. Он вздохнул. — Планируешь ли ты снова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хотел, чтобы его сестра была счастлива, но те, кто ей нравились, не всегда были заботливыми. Семья надеялась, что Цзин Тяньюэ найдёт того, кто будет искренне 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Цзин Тяньюэ, облизнув губы. — Я хочу доказать всем этим идиотам, которые говорят, что я никогда не найду того, кто вытерпит меня, что они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такой же упрямой,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 детства была такой. Даже без поддержки семьи у неё было всё, чтобы гордиться собой: внешность, образование, богатство… кроме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снимаешься в фильме о меньшинствах?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Цзоу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туманно говорить о фильме про гомосексуалистов? Разве наша компания не снимала веб-сериалы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брата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серьёзно всё воспринимаешь.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туманно выражаешься, — сказала Цзин Тяньюэ, вспоминая новенькую, которая её развеселила. — После того как та, которая ударила меня, ушла, мне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Фан говорила мне, она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жизнь, и переносить её в работу было неправильно, но она поступила ещё хуже, задержав съёмки.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взглянула на сообщения в групповом чате, где продолжали подшучивать над Сяо Жун, которая тоже отправила красный конверт, но Цзин Тяньюэ опоздала, и все уже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она задержала съёмки. Ты извинилась перед тётей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извинение, что я попросила своих друзей найти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идол из Синхая, о которой Гао Цзин писала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Тяньхао, который теперь управлял большей частью корпорации Цзоу, хорошо знал компании в этой сфере и мог назвать некоторых известных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ей всего двадцать с небольшим, совсем юная.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приятным, и Цзин Тяньюэ с братом могли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знаешь, эта девочка меня очень боится. Разница в возрасте в десять лет — это немало, но она старается,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мешала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продолжая говорить, открыла WeChat Сяо Жун и отправила запрос на добавление в друзья,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такая бестолковая, даже не добавила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она тебя боится. Как она осмелится добавить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подняла глаза, явно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коллеги.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как её воспринимают. Самая известная «бомба» в киноиндустрии, актриса, которая до 35 лет получила несколько престижных наград, и при этом обладала способностью помогать другим в их карьере. Все знали, что знакомство с Цзин Тяньюэ гарантирует успех. Но для этого нужно было понравиться ей и вытерпеть её странный характер. Даже её муж не смог этого сделать, так что обычным людям лучше и не мечтать. Многие её подруги были либо богатыми, либо талантливыми актрисами, с которыми она снималась.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из них уже оставили индустрию и жили своей жизнью, изредка появляясь в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раздался голос, и маленький ребёнок подбежал к ним. Цзоу Тяньхао похлопал сестру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тебя — это пытка, не добавить — тоже. С такими коллегами, как ты, сложно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Тяньхао, с его мягким характером, стал ещё более нежным, когда увидел подбегающего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шла девочка лет десяти в пышном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 тётей разговариваешь? Я вас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увидев, что её запрос на добавление в друзья принят, ещё не успела поздороваться, как Цзин Мяо подбежала к ней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сегодня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ещё мучилась. Она думала, что Цзин Тяньюэ, занятая на вечеринке, не будет сидеть в телефоне, но не ожидала, что получит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первой реакцией было сделать скриншот и отправить в группу, но её руки дрожали так, что она едва могла нажать кнопку подтверждения. Она вскрикнула, уткнулась лицом в подушку и, наконец, после нескольких попыток, добавила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подтверждения в диалоге было только сообщение Цзин Тяньюэ: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WeChat был просто эмодзи луны, изогнутой в виде полумесяца. Сяо Жун сразу же сделала её чат избранным, выпрямилась и ждала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ждали её отчёта. Честно говоря, даже те, кто уже несколько лет был популярным идолом, не вели себя так, как Сяо Жун, которая была похожа на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достигаешь определённого уровня, твои бывшие кумиры уже не кажутся такими недосягаемыми. Например, Лян Ии очень любила рэпера, с которым потом даже записала песню, а Вэнь Фу обожала актёра, снимавшегося в исторических драмах, и они вместе снялись в рекламе. Всё было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всё ещё были активны в индустрии, а Цзин Тяньюэ вышла замуж в год их дебюта и развелась в год их ухода, так что они видели, как Сяо Жун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кем угодно, но только не за гигантом киноиндустрии, которая стала домохозяйкой, а её WeChat был полон постов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