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Тяньюэ не понимала, почему люди, которые уже давно не дети, так интересуются подобными вещами. Она ухаживала за ногтями, разговаривая с подругой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говорила, что я идеальная девушка для лесбиянок,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чуть не выплюнула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уже вышла из моды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кругу я — мечта,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тоже не церемонилась: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вышла замуж за Цинь Мяня, ты потеряла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Цзин Тяньюэ были близки, и она знала её характер: если не любит, то не любит, друзья могут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действительно не обиделась, а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разглядел. У меня полно поклонников. Если ему можно искать молоденьких, то и я могу найти себе молодого парня. Недавно ведь популярны эти… как их… маленькие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любой волк при встрече с тобой убежит,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закончила разговор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пробах Цзин Тяньюэ заметила, что у этой девушки кожа была прекрасной. Молодость — это здорово, сейчас её лицо покраснело, и весь её внешний холод растаял.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почесала затылок, сердце бешено колотилось, она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нет съёмок,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почувствовала, что ладони липкие, выдавила немного жидкого мыла и стала мыть руки. Условия здесь были средними, края зеркала заржавели.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на много лет назад, когда она впервые её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стояла рядом, наблюдая, как Цзин Тяньюэ моет руки, как пена смывается водой, и не решалась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свободна? Я думала, вы, идолы, всегда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тоже заметила замешательство Сяо Жун. Её рука всё ещё была под автоматическим краном, но будто застыла, и вода не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полосатая майка, поверх — голубая рубашка, из-под которой виднелась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незаметно рассматривала свою будущую коллегу. Фан Чунмэй не настаивала на их встрече для обсуждения ролей, возможно, из-за примера Цзян Гэсинь.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уж и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пошевелила рукой, и вода снова полилась. Она подняла глаза и встретила взгляд Цзин Тяньюэ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сразу же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снимаюсь в фильме, очень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длинными, специально окрашенными в чёрный цвет. После проб Цзин Тяньюэ специально посмотрела информацию о Сяо Жун, даже заглянула в её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волосы, но такие чёрные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образ сильно отличался от того, что был в клипах и на концертах. Сяо Жун всегда казалась холодной, даже взгляд был отрешённым. Как будто в её взгляде лежал слой инея, и даже розовый цвет не мог спасти её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смотрела интервью Сяо Жун, думала, что все айдолы такие на сцене, но почему она такая застенчивая?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взяла бумажное полотенце, протянула одно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играй, как получится. Когда я была в твоём возрасте… Сколько тебе,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взяла бумажку, вытерла руки, всё ещё не глядя на Цзин Тяньюэ, опустив глаза на свои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впервые снялась в фильме младше тебя, просто играла, как получилось. Актерское мастерство — это не обязательно для выпускников киношкол.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вытерла руки тщательно. Сяо Жун украдкой посмотрела на неё, думая, что даже её пальцы были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Тяньюэ мельком взглянула на неё, она опустила голову, делая вид,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выбросила бумажку, высушила руки и повернулась, положив руку на плечо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быть лучше Цзян Гэсинь, по крайней мере, ты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рассматривала Сяо Жун вблизи. На пробах было мало времени, но фотографий она видела много. Сейчас, стоя рядом, она поняла, что девушка действительно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высота не делала её массивной, она была тонкой, с тонкими запястьями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через несколько секунд ахнула и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молчаливая.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выучи текст получше. Фан Чунмэй не нанимает актёров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шла за ней, держась на полшага позади. На съёмочной площадке ассистентка Цзин Тяньюэ, Чжоу Чжоу, увидела идола, идущего с опущенной головой за своей хозяйкой, подошла к Цзин Тяньюэ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её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редко красилась, в этот день было жарко, и она вообще не хотела возиться с макияжем. Надела кепку, выглядела просто, совсем не как ассистентка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свою подопечную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наступила ей на ногу, та ахнула. Цзин Тяньюэ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мне пирожное, ты знаешь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же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свой телефон, чехол был с зеркалом, перевернула его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закончила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услышала это и чуть не рассмеялась. Она села на свой маленький стул, Пузырёк дал ей чашку ячменного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Безвкусный. Сяо Жун пригубила. Чжоу Чжоу, проходя мимо,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большой кувшин, наполненный кисло-сладким соком, ещё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посмотрел на неё. Чжоу Чжоу одной рукой держала маленький веер, махала 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отравлено, не бойся. Моя госпожа снова хочет меня загрузить, она всё равно не пьёт. Я сначала схожу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уже пошла на макияж, стояла далеко, на плече держала зонтик с цветочным узором. Визажист уговаривал её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смотрела с улыбкой. Пузырёк сидел рядом, налил ей стакан кисло-сладкого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любишь Лунную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на шоу просто говорила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всё, в чём участвовала их идол, и знал, что многие интервью компании были наполовину ложью, чтобы обмануть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врал,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надула губы, будто улыбка, которую она только что показала, была ошибкой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улыбалась. В группе была известна своей холодностью, даже когда танцевала более страстные танцы, её выражение лица было безупречным, не портило атмосферу. Можно было подумать, что она всегда такая. Но, возможно, из-за большого контраста между сценой и реальной жизнью фанаты всегда специально смотрели на её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странного не находили. Как можно сказать, что она фальшиво улыбается? Разве это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даже вызвал бурные обсуждения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юмористических шоу, где участвовала группа, Сяо Жун иногда смеялась, и гифки с её улыбкой становились популярными, хотя длились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улыбка была для неё чем-то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N-O-I не была группой в стиле милых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счастье, впервые снимаешься в фильме вместе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подпер подбородок рукой, глядя на Цзин Тяньюэ, которая уже начала следующую сцену. Дождевая машина включалась. Цзин Тяньюэ играла Ту Цзинь, которая, держа зонтик, быстро шла по переулку. Со спины она выглядела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быть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завидовала тому зонтику, который она так крепко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заранее пришла на съёмочную площадку и смотрела множество сцен. Фан Чунмэй иногда говорила ей не сидеть так далеко. Сяо Жун застывала, как палка, нервно сидя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снимала свои сцены в конце фильма, всё проходило быстро. После слова «стоп» её выражение лица сразу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Сяо Жун официально начнёт сниматься. Я хотела, чтобы она сразу снимала последние сцены, но, возможно, ей нужно время, чтобы войти в роль, так что давайте сначала отснимем ваши совместные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написанием этой книги я поклялась не писать про девушек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всё равно получилась жареная утка… Почему так вышло?)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комментируйте больше на начальных этапах!) Эх, но не настаиваю, мой начальный рейтинг действительно становится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Поставьте песню «Семи секунд достаточно» —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моя обложка пропала… Кажется, на iOS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