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участников событий, Цзин Тяньюэ, теперь стала гораздо терпеливее, чем раньше, и не стала устраивать сцену на месте, но раз уж согласилась, то придётся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 с глупым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сцены были слишком многочисленны, и каждый раз Цзян Гэсинь допускала ошибки. Даже если Цзин Тяньюэ могла терпеть, она не могла сдержать себя от язвительных замечаний и саркастических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Гэсинь дебютировала семь лет назад, сейчас ей двадцать девять, и она уже видела многое. Когда Цзин Тяньюэ была на пике славы, Цзян Гэсинь сидела в зале и видела, как та получала награды, чувствуя зависть, ревность и бессилие, но также и немного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благодаря поддержке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она получала реальные награды, многие так 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этом мире деньги могут купить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дошло до контроля на съёмочной площадке, она даже не могла думать, её вели за нос. Фан Чунмэй была известна своей строгостью, иногда снимая одну сцену десятки раз, актёры выбивались из сил, и психологически это было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каплей, которая привела к её замене, стала сцена, которую пробовала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Гэсинь ошибалась бесчисленное количество раз. Фан Чунмэй, которая настаивала на естественном свете, хотела снимать на закате, но это заняло почти неделю, и результат всё ещё не был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 подходил после каждой ошибки, чтобы подправить макияж, но Цзин Тяньюэ даже не смотрела на неё, лениво болтая с ассистенткой. Цзян Гэсинь была в поту, ладони тоже были мокрыми, она изо всех сил старалась вжиться в роль, но ей говорили, что это слишком наигранно.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раз это уже произошло, но наконец она сломалась. Когда её персонаж, Сяо Юй, должен был укусить персонажа Цзин Тяньюэ, Ту Цзинь, она толкнула её, и Цзин Тяньюэ чуть не упала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пошатнулась, туфли на каблуках скатились по ступенькам, и на съёмочной площадке стало так тихо, что можно было услышать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громкий звук микрофона, брошенного Фан Чунмэй, и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сниматься,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спокойно спустилась по лестнице, надевая туфли так, что это было невозможно оторвать глаз. Надев их, она ткнула пальцем в плечо Цзян Гэсинь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Психологическая устойчивость слишком слабая, поучись у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низким, слегка хрипловатым, как у курильщика, и в тишине эти слова прозвучали особенно саркастично и насмешливо.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Туфли на каблуках громко стучали, она шла, покачиваясь, ассистентка шла рядом,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Гэсинь сломалась, она закричала на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так гордишься! Цинь Мянь всё равно тебя не любит, он предпочёл жениться на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выкрикнуты, и снова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было в помещении, без массовки, режиссёр ушла, ассистент режиссёра был в замешательстве, хотел что-то сказать, но Цзин Тяньюэ уже 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она держала чай, который только что передала ассистентка, она была очень капризной, даже температура воды должна была быть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чашку, туфли на высоких каблуках она носила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выше Цзян Гэсинь в туфлях на каблуках, и её пощёчина была звонкой, неожиданной, и Цзян Гэсинь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не пролился ни капли, Цзин Тяньюэ сделала глоток. Её губы были не тонкими, макияж был сделан специально, чтобы выглядеть вульгарно, вне роли её высокомерие не имело ничего общего с притворной уверенностью Ту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похлопала по лицу Цзян Гэсинь: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второсортный актёр сыграл бы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вместо того, чтобы помогать своей подруге против меня, ты больше занималась своим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 фальшивым сожалением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Цзян Гэсинь ушла, след от пощёчины был явно виден, и никто из сотрудников съёмочной группы не осмелился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соглашение о неразглашении, слухи всё равно просочились, и гифка, где Цзин Тяньюэ бьёт Цзян Гэсинь, хотя и была размытой, всё равно было понятно, кто есть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 индустрии почти никто не осмеливался трогать, но она сама не особо заботилась о своей репутации, в отличие от некоторых звёзд, которые любят контролировать свои рейтинги, она была более искренней и не тратила много сил на поиски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переходил черту, она не трогала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равно была как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Цзин Тяньюэ дала пощёчину, а ночью Цзян Гэсинь уже ушла, юристы общались с её командой о расторжении контракта. Сниматься в фильме Фан Чунмэй было не так просто, и в договоре чётко прописано, что решение режиссёра должно быть уважаемо.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увольнение было последствием подписанного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провела встречу с командой до раннего утра, даже если лето ещё не закончилось, ночью в киногородке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киногородок был специализирован на старых стилях прошлых лет, атмосфера была сильной, но для съёмок, и людей там было мало, ночью становилось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накинула куртку, сняла костюм, под которым была майка, обнажая белую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в её длинных пальцах, она небрежно листала твиты, где её ругали, цепочка от очков свисала, сталкиваясь с длинной жемчужной серёжкой, издавая лёгкий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Тяньюэ,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позвала её, Цзин Тяньюэ подняла глаза. У неё было плохое зрение, и после долгих съёмок носить линзы было неудобно, поэтому в такие моменты она надевала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 черепаховой оправой и серебряными деталями сидели на её носу, Цзин Тяньюэ поправила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кого-то помоложе.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роль Сяо Юй непростая.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была немного в замешательстве. После полутора месяцев съёмок игра Цзян Гэсинь её не очень удовлетворяла, но контракт был подписан, и она пыталась её направить, но её амплуа было слишком узким, и её потенциал, показанный на пробах, оказался мимолётным.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снимала фильмы медленно, но это не значит, что она давала много времени актёрам для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Гэсинь была исключением, она была принята благодаря знакомству и обещаниям, а также её желанию попробовать себя в другом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полностью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Чунмэй понимала, что этот провал отчасти был из-за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незначительно, игра хороших актёров всегда была тихой битвой, и тот, кто контролировал сцену, полностью погружал других в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Гэсинь была погружена в игру Цзин Тяньюэ, но она не хотела сдаваться, её психологическое состояние не было готово, и её срыв был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режиссёр, наконец, узнал о конфликте между Цзян Гэсинь и Цзин Тяньюэ,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фыркнула, её губы, покрытые блеском для губ, блестели под светом, излучая женственность: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роль тогда была немного похожа на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заблокировала экран телефона, в котором отражалась её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вам будет трудно найти кого-то столь же красивого, как я, но с похожим талантом, вы найдёте.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 присутствовали все ключевые члены команды, новый ассистент дёрнулся, а остальные выглядели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основная команда была собрана Фан Чунмэй за годы съёмок фильмов, и Цзин Тяньюэ была такой ещё с подросткового возраста, они уже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была права, такую красоту не так просто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была красивой и властной.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Заставляя почти забыть, что её дебютной ролью была уборщица.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проводила пробы, я уже отсеяла всех, это тоже вопрос удачи, как Гао Цзин и Нин Ай, которых я выбрала тогда. Сейчас не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новичками это вопрос удачи, а актёров вы уже отсеяли, так что можете посмотреть на певцов, танцоров и даже... комиков, у них хотя бы есть опыт выступлений, лучше помоложе, каждый раз, глядя на лицо Цзян Гэсинь, мне приходилось напоминать себе, что я люблю эту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поступим так, как ты сказала, — Фан Чунмэй сделала глоток чая, — её предыдущие сцены тоже нужно будет переснять.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играла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мне удобно, я опубликую в друзьях, спрошу, есть ли у моих подруг симпатичные девушки, которых можно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Актрисы из моей компании не подойдут, в последнее время там нет талантливых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это легко, даже свою собственную развлекательную компанию высмеивала.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Чунмэй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недели найдите человека на пробы и введите в команду, максимум десять дней, съёмки должны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комментарии... Эх, вернулся с игры и обнаружил, что не установил время сохранения, поэтому извините за задержку!!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будет очень клишированной, предупреждения в описании.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 моя обычная манера, мелодрама, без особых трагедий.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шаблонная романтическая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