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Цзин Тяньюэ сладко объявила о завершении актёрской карьеры, счастливо став госпожой Цинь Мянь, и о ней больше не было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в шоу-бизнесе стало настолько непривычным, что все чувствовали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эпоха ядовитой розы подошла к концу, но через три года они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выложила свидетельство о разводе, и её аккаунт в Weibo, который раньше был лишь для красивых фото, заполнился неопровержимыми доказательствами измен Цинь Мяня, включая судебные повестки и документы о разделе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«Мои деньги тебе не достанутся».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захватила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 одной стороны, закатывали глаза, а с другой — были в диком восторге, ведь после завершения карьеры у неё не было громких скандалов, а тут она устроила настоящий взрыв. Та, которая когда-то решительно вышла замуж, сказав, что будет любить только одного, теперь первой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Мянь тоже был не ангелом. Он изменял в браке, и хотя несколько дней молчал, его личная студия позже опубликовала свои доказательства, избегая темы измен и говоря лишь о разрушенных супружеских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развалились, Цзин Тяньюэ была слишком контролирующей, и ни один мужчина не смог бы это выдержать,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актёра, стоявших на вершине, рухнули вместе, развод превратился в грязную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 итоге ушёл ни с чем. Большая часть китайского шоу-бизнеса контролировалась семьёй Цзин, и он изначально планировал развиваться за границей, так что уехал, чтобы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с кем он изменял,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актриса, нежная и хрупкая, по сравнению с Цзин Тяньюэ она казалась пресной, как сладкий пончик из дорамы. Те, кто видел настоящую, ослепительную красоту, считали её недостойной.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Цинь Мянь, который когда-то сорвал розу, позже полюбил такую, заставляло задуматься, не в Цзин Тяньюэ ли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всё ещё придерживалось патриархальных взглядов. Цзин Тяньюэ, с её скандалами и непревзойдённым происхождением, всё равно развелась. Её громкие отношения, её поддержка — всё превратилось в пыль. А те, над кем она смеялась и кого унижала, теперь ухватились за этот повод и смеялись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принцессы шоу-бизнеса, если она ошиблась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тоже были единодушны, считая, что с Цзин Тяньюэ можно только поиграть, но жениться на ней — невыносимо, и что Цинь Мянь продержался целых три года —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до сих пор оставалась королевой заголовков. Время развода заняло первые строчки трендов. Когда N-O-I дебютировали, Цзин Тяньюэ вышла замуж и исчезла, не появляясь на публике. Когда Цзин Тяньюэ развелась, группа переживала свой последний период славы — финальный концерт национального тура. Сяо Жун помнила тот день в гримёрке. Чжао Минъянь, любившая сплетни, ахнула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Сяо Жун, твоя богиня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знали, что Сяо Жун обожает Цзин Тяньюэ. Когда она пришла в компанию, она была тихой, как бутылка, а в свободное время её развлечением были фильмы, фильмы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она их смотрит, она отвечала, что любит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жаль: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 замуж и исчезла, иначе мы могли бы с ней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Цзин Тяньюэ иногда появлялась на их любимых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тот момент переодевалась, услышав это,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просто огонь, она всё доказала, — Чжао Минъянь махнула рукой. — Её муж изменил, и его любовницей была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гримёрка взорвалась, даже визажисты и стилисты вставили свои реплики, ведь Чу Янь раньше работала в их компании, а после истечения контракта ушла в другую. Сяо Жун, когда только пришла,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обычной, только с большими глазами, как 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любовь? Я не понимаю любви, — вздохнула Чжао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Топ-10 трендов в Weibo были заполнены этой новостью, а комментарии пестрели восклицаниями «Вау!», словно эстафета.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Феникс-мужчины всегда такие… — вздохнула Лян Ии. — Сильная женщина и слабый мужчина никогда не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уже давно была с Вэнь Фу, и, пока её красили, она подошла к Вэнь Фу, но та её оттолкнула, так что она начала болтать с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не переживай, даже если твоя богиня развелась, она всё равно богиня, ведь её семья такая могущественная.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Ии тоже была богатой, но не сравнилась с семьёй Цзин. С таким бэкграундом можно было легко найти нового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Жун выглядит расстроенной, она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нам скоро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сказала, и Сяо Жун пришлось взять себя в руки, хотя внутри она была опустошена.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«Такой хороший человек… Как Цинь Мянь 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зла, что на сцене улыбалась меньше, чем обычно, и фанаты даже написали Лян Ии в Weibo: [Сяо Жун сегодня выглядит грустной, ты её ругала?]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как капитан была строгой, и в прошлом были моменты, когда Сяо Жун не справлялась с танцами, и её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была невиновна и ответила: [Мне так обидно, это наш младший расстроился из-за своей богини!]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смеялись, ведь в шоу-бизнесе многие обожают Цзин Тяньюэ, но среди идолов таких мало. Сяо Жун, которая периодически делилась моментами из жизни, вставляя рекомендации фильмов Цзин Тяньюэ,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фанаты, посмеявшись, начали утешать её, считая, что их идол искренне переживает. Ведь Сяо Жун обычно была холодной, редко улыбалась, и её красивое лицо казалось неживым.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красивая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она даже плакала от злости, чем развеселила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сказали они. — Кто-то говорит, что богиня Тяньюэ может вернуться, и, может быть, мы ещё с ней встретимся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Жун думала, что это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год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выпал шанс пройти прослушивание на фильм с участием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Жун занималась растяжкой в номере, а около десяти ей позвонил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невероятном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Жун!! Ты молодец!!!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комментарии!!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начну ежедневные обновления только в следующем месяце, так что можете запасаться =w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старше, и это определяет её чувства!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