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«Должно быть, подойдёт»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снова выдалась на редкость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пробившись сквозь плотную пелену облаков, хлынули на землю, заливая всё вокруг ярким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сладко потянулся, накинул куртку и приготовился отправиться в путь на очередные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карманы один за другим пополнялись звонкой монетой, поэтому парень пребывал в великолепном расположении духа. Шагал он легко и непринужденно, и даже голые, лишённые листвы ветви деревьев за пределами жилого комплекса казались ему сегодня на удивление эстетичными.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появление Дуань Яна ни капли не испортило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Дуань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вперёд Ся Синъань резко затормозил. Он заторможенно захлопал ресницами и, лишний раз убедившись, что зрение его не обманывает, недоуменно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Синъаню показалось, что осунувшийся, с залёгшими под глазами густыми тенями Дуань Ян выглядит как-то странно, поэтому он задал вопрос с некоторой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Ся Синъаня, Дуань Ян невольно выпрямился, отлипнув от дорожного столба, на который до этого опирался.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смыкал глаз всю прошлую ночь, кое-как дотерпел до рассвета и сразу же 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безумия, до дрожи хотелось поскорее увидеть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мысленное упоминание имени этого юноши заставляло его сердце трепетать и взрываться волнами обжигающего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впервые в жизни на собственной шкуре прочувствовал, каково это — по-настоящему влюбиться. Оказалось, что это чувство приносит с собой кучу душевных терзаний, заставляя часами ворочаться с боку на бок в постели, и от этой напасти нет никакого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увидеть парня, но в то же время было безумно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сознательную жизнь Дуань Ян никогда не вел себя так трусливо и нерешительно — это было абсолютно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пришел. Неосознанный импульс заставил его на время заглушить грызущее раскаяние и досаду, а когда он наконец пришел в себя, то уже обнаружил, что стоит у ворот чужого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я, наверное, выгляжу ужасно жалко и нелепо», — уныло подумал Дуань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пригладил растрёпанные волосы рукой, облизал пересохшие губы и только после этого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вчерашнее видео. Ты нереально круто играешь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понимал, к чему клонит Дуань Ян. Притащиться сюда спозаранку только ради того, чтобы похвалить его игру на гитаре?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явно не все дома», — мысленно резюмировал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экран телефона, чтобы свериться со временем, Ся Синъань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какие-то вопросы? Если нет, то мне пора,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никаких конкретных вопросов у Дуань Яна не было, он приехал сюда исключительно ради того, чтобы просто побыть рядом с Ся Синъанем.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а… ты куда это направляешься? — шумно выдохнув, Дуань Ян попытался нацепить на лицо как можно более дружелюбную, хотя и слегка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воззрился на него с ещё большим подозрением. Ему показалось, что эта ухмылка на лице бывшего мужа выглядит на редкость причудливо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Синъань обладал хорошим характером: пускай Дуань Ян и вызывал у него стойкое раздражение, Ся Синъань помнил, что этот богатый буратино ещё не выплатил ему причитающиеся десять миллионов юаней. А потому, решив проявить снисходительность,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съёмочную площадку. Нашлась работёнка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Дуань Ян, но тут же в его голове что-то щелкнуло, и он резко вскинулся: — Это в тот самый проект, где снимается Се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молча кивнул в знак согласия, краем глаза косясь на автобусную остановку у ворот, чтобы ненароком не пропустить свой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Дуань Ян на секунду затаил дыхание, а его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знал! Этот ублюдок Се Янь вчера звонил мне явно с каким-то скрытым умыслом!»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Ян понятия не имел, какие именно коварные планы вынашивает его заклятый враг, он тут же сделал широкий шаг вперёд, преграждая Ся Синъаню путь, и его мозг заработал в ускоренном темпе: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на машине. Нам по пути, поехали вместе, 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смерил его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Яна случилась внезапная вспышка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Естественно, по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он регулярно прогуливал работу, официально он всё ещё занимал пост инвестиционного директора развлекательной корпорации семьи Дуань. Так что ему, как большому боссу, было «жизненно необходимо» лично проинспектировать этот проект и оценить, стоит ли вообще выделять им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придумав благовидный предлог, Дуань Ян мысленно выдохнул. Он первым делом подскочил к своей машине, услужливо распахнул переднюю дверцу и замер в ожидании, уставившись на Ся Синъаня полным надежды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Синъаню показалось, что Дуань Ян сегодня ведёт себя излишне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услужливость была настолько гипертрофированной, что ему на миг почудилось, будто у парня сзади вырос невидимый хвост, которым тот непрерывно и преданно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Ся Синъань решил, что перспектива доехать с комфортом и на халяву перевешивает все минусы. Он забрался на пассажирское сиденье и вежливо поблагодарил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изо всех сил постарался сдержать наползающую на лицо победную ухмылку и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пустяки. Я ведь и сам туда по делу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Утраченное когда-то в глазах Ся Синъаня статусное лицо успешного человека Дуань Ян теперь пытался судорожно вернуть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тот ещё трудоголик и безумно люблю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откровенной и наглой лжи у Дуань Яна даже слегка уши запылали, но он крепче вцепился в руль и упрямо сохранил на лице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Дуань Ян и Ся Синъань успели побывать в официальном браке, за всё это время они виделись считанное количество раз, не говоря уже о том, чтобы попытаться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Ян ни капли не боялся, что парень поймает его на вранье — откуда Ся Синъаню знать подробности его разгульной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Синъань, прекрасно знавший весь сюжет оригинального романа, мысленно окрестил эти излияния чистой воды бредом сивой кобылы.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работу?» — хмыкнул он про себя. — «Да любая дворовая собака относится к своим обязанностям преданнее и ответственнее, чем этот бездельник».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по Дуань Яну мимолётным взглядом, Ся Синъань не стал выводить его на чистую воду, решив просто молча понаблюдать за этим бесплатным цирковым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никогда раньше ни за кем толком не ухаживал. Заметив, что парень посмотрел на него, он внезапно жутко занервничал, из-за чего даже слова стал выговаривать с некоторым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погода, кстати, отличная, да? И облака такие… белые-белые.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повернул голову, мельком глянул в окно на небо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удушающе неловкая атмосфера в салоне безраздельно властвовала вплоть до того момента, пока автомобиль наконец не затормозил у съёмочного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Синъаню выйти из машины, как он тут же приметил ожидавшего у входа Се Яня. Парень приветливо взмахнул рукой и быстрым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Синъань не питал особых иллюзий и теплых чувств ни к Дуань Яну, ни к Се Яню, последний, по крайней мере, на публике всегда вел себя исключительно мягко, вежливо и уже не раз выказывал ему своё дружелюбие. Вполне естественно, что он на подсознательном уровне потянулся к более адекватному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Дуань Ян мгновенно вспыхнул от ярости. Одарив Се Яня леденящим, испепеляющим взглядом, он со злым выражением лица и скрещенными на груди руками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какими судьбами здесь молодой господин Дуань? — Се Янь не первый год крутился в жестоком и циничном мире шоу-бизнеса. Ему хватило одного беглого взгляда, чтобы безошибочно прочесть в глазах заклятого врага то самое глубокое, яркое чувство к Ся Синъаню, которое тот был просто не в силах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 такое же неистовое, трепетное влечение, какое испытывал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ничего удивительного», — отрешенно подумал Се Янь. — «Каждый, кто хоть раз видел Ся Синъаня на сцене, едва ли сможет остаться равнодушным».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в ответ на это приветствие лишь презрительно фыркнул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всех полно свободного времени, как у тебя? Я приехал сюда исключительно по делу — проинспектировать проект, который планирую спонсировать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никак не отреагировал на эту колкость. Он лишь спокойно и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 к этому мозолившему глаза молодому господину Дуаню, Се Янь повернулся к Ся Синъаню, одарил его теплой улыбкой и жестом пригласил следовать за собой внутрь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группу срочно потребовался дублёр, поэтому пришлось выдернуть тебя так внезапно. Надеюсь, я не сильно тебя стеснил?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Яня звучал невероятно мягко, вкрадчиво и заботливо. Ся Синъань мысленно восхитился: «Вот что значит высокий уровень эмоционального интеллекта, парень общается просто филигранно!» Он качнул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протяжении всего пути до гримёрки Се Янь ни на шаг не отступал от юноши, деликатно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если Се Янь с его колоссальным жизненным опытом действительно ставил себе цель расположить к себе человека и проявить заботу, он делал это настолько изящно и гармонично, что объект внимания не чувствовал ни малейшего подвоха или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Ся Синъань резко притормозил и недоуменно повернул голову к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поймал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Синъаня и впрямь зародились смутные сомнения. Ему показалось, что Се Янь сегодня — точь-в-точь как Дуань Ян — ведёт себя как-то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сформулировать, что конкретно его смущает,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актер проявлял к нему слишком уж много дружеского тепла и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Ся Синъань решил не накручивать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шедший следом Дуань Ян, который упрямо отказывался уходить, в очередной раз смерил Се Яня злобным взглядом. Старые обиды вперемешку с новой порцией ревности заставили его мысленно разразиться целой тирадой отборных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Се Янь… Какого чёрта он так стелется перед ним? Он что, всерьёз вознамерился увести у меня Ся Синъаня?!»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Дуань Ян почувствовал, как в его глазах вспыхнули огоньки хищной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разобрался в собственных хаотичных чувствах, ещё даже не успел придумать план, как изящно завоевать сердце парня, а этот Се Янь уже тут как тут — нарисовался, не сотрёшь!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за проклятие такое?! Почему каждый раз, когда мне кто-то искренне нравится, Се Яню обязательно нужно влезть и попытаться это отобрать?!» — Дуань Ян в сердцах запустил пятерню в волосы, чувствуя, как внутри всё закипает от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тем временем краем глаза зафиксировал чернее тучи лицо соперника и ледяным, отстранённым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попрошу вас дальше не проходить. Здесь находится закрытая съёмочная зона нашего проекта, вход для посторонних лиц строго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без того недовольная мина Дуань Яна вытянулась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подумаешь, великая птица — съёмочная площадка!» — ярился про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рамки приличия были четко обозначены, Дуань Яну, чтобы окончательно не ударить в грязь лицом перед Ся Синъанем и сохранить остатки благородного лоска, пришлось остановиться. Сжав челюсти до зубовного скрежета, он остался стоять на месте, провожая взглядом уходящую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съёмочный процесс был организован внутри павильона с использованием технологии хромакея — «зелёного экрана». Здесь, в отличие от открытого уличного пространства, было значительно теплее и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съёмочную площадку, которая успела заметно разрастись и пополниться массивным современным оборудованием, Ся Синъань спрятал руки в карманы и уважительно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масштабы у вас прилично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мягко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уже близится к завершению. Режиссёр распорядился задействовать все резервы и запустить дополнительные мощности, чтобы закончить работу одним мощным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аппаратура — удовольствие не из дешёвых, каждый час аренды стоил баснословных денег. А поскольку их режиссер был человеком крайне расчетливым и прижимистым, он бы ни за что не стал гонять технику вхолостую.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по сторонам,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режиссёр? Мне нужно подойти к нему и забрать сценический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опустил веки, и всё с той же неизменной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в моём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Синъань от неожиданности замер, а его глаза округлились от крайнего удивления: — То есть… я буду дублировать конкретно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едва заметно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Синъаню, честно говоря, было абсолютно всё равно, кого дублировать — лишь бы за это исправно платили деньги. Просто Се Янь во всём актёрском сообществе славился как закоренелый трудоголик и перфекционист, который до сегодняшнего дня принципиально и наотрез отказывался от услуг дублёров, выполняя абсолютно все сцены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Ся Синъань немного помялся, но любопытство всё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ты…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такому фанату своей работы резко потребовался дублер? Неужели он решил отказаться от своего многолетнего идеального имиджа главной рабочей лошадки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разумеется, без труда уловил скрытый подтекст в вопросе юноши, но лишь тихонько рассмеялся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действительно умудрился знатно застудить голову, в одиночестве подставляя лицо ледяному ветру на пустынном пляже, из-за чего сейчас его виски противно ломило. Однако его разум оставался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Эгоистичное, порочное желание в его груди уже успело разрастись до пугающих масштабов, так почему бы просто не пойти ва-банк и не рискнуть всем ради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ослепительную, сияющую звезду по имени Ся Синъань он жаждал получить так сильно, что готов был запереть её в своей личной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примерил образ и прошёл базовые пробы. У меня параллельно запускается ещё один проект — современная драма. Сроки съёмок в двух местах частично накладываются друг на друга, так что я физически могу не успеть разорваться между площадками. В тот момент мне и потребуется твоя профессиональная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 Янь позволил своему взгляду скользнуть по фигуре Ся Синъаня — осторожно, но в то же время с непозволительной, жадной вольностью: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комплекции и росту ты практически один в один как я. Должно быть, идеально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логичный и весомый довод, Ся Синъань окончательно растерял все свои подозрения. Он мысленно рассудил, что это, по сути, дополнительный заработок в обход официальных каналов — неудивительно, что Се Янь написал ему лично, не привлекая администраторов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 результат можешь не волноваться! Рост у меня отличный, обычные каскадеры со стороны точно не выдадут такой идеальный кадр, как я, — без тени смущения и с лёгкой гордостью похвалил себя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забавное, исполненное юношеского апломба выражение лица парня, Се Янь не смог удержаться от искренней улыбки, а где-то глубоко в его душе разлилось сладостное, щекочущее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проводить Ся Синъаня в сторону гримёрной зоны, как вдруг, подняв голову, обнаружил вальяжно приближающегося к ним Дуань Яна, который небрежно засунул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