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«Круто!»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лучи янтарного зимнего солнца пробивались сквозь панорамные окна, заливая ярким светом весь коридор, устланный пушистым ковролином.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Цзиньсю замер у дверей, а за его спиной разливалось сплошное море полуденного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сейчас бушевали нешуточные волны, однако лицо по-прежнему оставалось безупречно холодным и невозмутимым. Лишь плотно сжатые челюсти выдавали тот факт, что мужчина был далеко не так спокоен, как пытался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внезапная вспышка глухого раздражения и беспокойства озадачила его самого — он в упор не понимал, откуда в нем взялись эти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Полуопустив веки, Янь Цзиньсю помолчал несколько секунд, после чего первым протянул руку, решив представиться Ся Синъаню: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Янь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троицы Ся Синъань, как ни странно, оказался самым хладнокровным. Он даже нашел в себе силы мысленно поерничать: «Надо же, а этот парень и впрямь тот самый недосягаемый «белый лунный свет» из романа!»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улыбнувшись, Ся Синъань протянул ладонь в ответ. Их пальцы соприкоснулись в коротком, чисто символическом рукопожатии, и юноша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стоял внутри кабинки против света. В тот миг, когда он вскинул голову, солнечные лучи поймали его зрачки, отчего они ярко заблестели, точно в них рассыпали горсть сверкающих алмазных крошек.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Цзиньсю, случайно встретившись с ним взглядом, на долю секунды совершенно потерял нить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насупившись, мужчина поспешно отвел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стоявшего рядом Дуань Яна, то его мозг еще с момента открытия двери пребывал в состоянии абсолютного анабиоза.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«белый лунный свет» и его бывший 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зубодробительное сочетание, способное заставить любого нормального человека сгореть со стыда прямо на месте, материализовалось перед ним самым неожиданным и неотвратимым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прежний Дуань Ян, он бы и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чувства Ся Синъаня ему было глубоко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что бы он сделал — это позже, с глазу на глаз, небрежно пояснил Янь Цзиньсю, что этот нищеброд остался в его прошлом и между ними давно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данную секунду Дуань Ян напрочь забыл и про свой «белый лунный свет», и про условности. Весь его мир сузился до одной точки: он упрямо, не отрывая взгляда, гипнотизировал Ся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на какое чудо надеется, но в глубине души отчаянно желал увидеть в глазах бывшего супруга хотя бы тень ревности или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смерти хотелось получить доказательство того, что Ся Синъаню все еще… 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Яну было суждено пережить жестокое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муж выглядел так, словно вообще не принимал эту ситуацию близко к сердцу. Обмениваясь дежурными любезностями с Янь Цзиньсю, он даже продемонстрировал свою очаровательную ямочку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абсолютное, безмятежное равнодушие острой прорезью полоснуло по сердцу Дуань Яна, заставив его болезненно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неужели я для него вообще пустое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вонзив ногти в собственные ладони, Дуань Ян, не сводя с юноши потемневших глаз,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 с обедом?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вопроса Ся Синъань соизволил перевести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все. Может, вы двое тоже пойдете и наконец займете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Топтаться всей толпой в дверях приватной кабинки выглядело по меньшей мере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присутствии постороннего устраивать сцены глупо, Дуань Ян лишь угрюмо кивнул и первым развернулся, шагнув прочь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парочке скрыться из виду, как Ся Синъань почувствовал, что в коридоре наконец-то стало можно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 вздохнув, юноша накинул пуховик и поспешил покинуть стены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замерев на пешеходном переходе в ожидании зеленого сигнала светофора, Ся Синъань почувствовал, как в кармане завибрировал телефон. Это было сообщение от Дуань Яна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здесь и впрямь неплохо готовят. [Фотография.jpg]]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красовались две серебряные тарелки, расставленные по разным концам роскошного стола. Внутри лежали точно такие же стейки, какой только что съел сам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их порции раза в два больше моей?!»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несколько минут сощурившись изучал фотографию, пока со всей очевидностью не осознал: бесплатный скидочный купон и полноценный VIP-статус наглядно демонстрировали всю пропасть между бедностью и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раздражением заблокировав экран, юноша спрятал мобильник в карман. Этот обед определенно оставил после себя крайне гадкое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сам Дуань Ян, сидевший за столом в элитном зале, чувствовал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напрочь позабыл, ради чего вообще затевал эту встречу. Мужчина полностью игнорировал сидевшего напротив Янь Цзиньсю, уткнувшись в экран телефона в тщетных попытках придумать, что бы еще такое написать Ся Синъаню.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над клавиатурой добрых десять минут, Дуань Ян в итоге отправил какую-то совершенно бессмысленную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взъерошив волосы, он глубоко нахмурился. Его пожирало глухое раскаяние — сегодняшнее поведение казалось ему верхом идиотизма.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Ся Синъань поймет меня неправильно?» — панически билась в голове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Цзиньсю, наблюдая за тем, как лицо его спутника то бледнеет, то краснеет, а сам он ерзает на стуле, словно под ним подложили ежа, почувствовал, как его и без того холодный взгляд окончательно покрывается ледяной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голову, мужчина отложил приборы и элегантным, неспешным движением промок губы белоснежной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появились неотложные дела. Думаю, на сегодня мы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Цзиньсю в принципе редко тратил эмоции на окружающих, а до капризов Дуань Яна ему и вовсе не было дела. Если говорить на чистоту, мужчина никогда не видел в глазах этого избалованного парня истинной любви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лишь уязвленная гордость, спесь и упрямое нежелание признавать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«Детский сад, — мысленно резюмировал Янь Цзиньсю. — Абсолютная, незрелая глупость».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не давал Дуань Яну ни единого повода для надежды. Мужчина предпочитал бесстрастно созерцать мир с высоты своего положения, всей своей монументальной фигурой давая понять: в этом мире нет человека, ради которого он согласился бы спуститься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Дуань Ян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сейчас этот молодой господин, очевидно, сам запутался в собственных чувствах и пер напролом, устраивая вокруг себя сплошной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запонки на манжетах, Янь Цзиньсю коротко кивнул пребывающему в прострации парню и ровной, уверенной походкой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заведении он оказался впервые. Стоит признать, местная европейская кухня не выдерживала никакой критики, и единственным светлым пятном во всем интерьере была та самая стеклянная галерея.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полуденное солнце щедро заливало ковровую дорожку, рассыпая под ногами мириады золотых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лестничного пролета, Янь Цзиньсю — то ли повинуясь секундному порыву, то ли совершенно случайно — слегка повернул голову. Через идеально чистое стекло панорамного окна он отчетливо разглядел стоявшего у дороги Ся Синъаня, который как раз пытался разблокировать прокатный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сегодня был ярко-желтый пуховик, из-за чего казалось, будто он вобрал в себя все солнечное тепло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унылых, серых красок однообразной зимы этот парень выглядел невероятно живым и контрастным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Цзиньсю даже не пришлось вглядываться в толпу — взгляд сам собой выхватил эту яркую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странный зуд в ладони, мужчина убрал руку в карман брюк и принялся рассеянно перебирать пальцами. Его глаза неосознанно следили за каждым движением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силуэт Ся Синъаня, крутящего педали, окончательно растворился за поворотом улицы, Янь Цзиньсю отвел взгляд и не спеша начал спускаться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мужчина всегда считал, что терпеть не может слишком яркие, кричащие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и того нелепого голубого облачка-шара при их первой встрече, и сегодняшней куртки цвета спелого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так…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умудрился без единого слова перевернуть все его многолетние вкусы 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где-то на самом дне души Янь Цзиньсю внезапно шевельнулось странное, эгоистичное чувство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мальчишка, Ся Синъань, в данный момент не принадлежал абсолютно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крайне неудачного обеда Ся Синъань вернулся домой со свистящим от голода желудком. Недолго думая, он залил кипятком банку обычной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трапезы на телефон пришло сообщение от владельца того самого ресторанчика, где он подрабатывал: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Ся, ты свободен сегодня вечером?]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их недавнем уговоре насчет репетиторства для его дочки, Ся Синъань тут же отстучал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свободен. Во сколько мне подойти?]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к семи вечера. Выручай, Сяо Ся, вся надежда на тебя. [Роза] [Роза]]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несколько секунд с улыбкой созерцал эти две алые розы в конце сообщения. Образ этого дородного, грозного с виду мужчины, шлющего цветочные эмодзи, рождал весьма забавный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буду вовремя.]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седьмого вечера Ся Синъань собрал необходимые учебные пособия, закинул их в свой старенький, изрядно потертый рюкзак и, оседлав велосипед, покатил в сторону указанного 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уже окончательно стемнело. Вдоль дорог чинно зажглись фонари, а скопившиеся на обочинах сугробы нерастаявшего снега отражали этот свет, отчего улицы казались даже ярче, чем в пасмурный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крутил педали так усердно, что на лбу выступили крупные капли пота. Даже не успев толком отдышаться, он взлетел по лестнице жилого дома и ровно в семь вечера постучал в массивную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квартиры с широкой улыбкой на лице тут же распахнул дверь и радушно перехватил у гостя тяжелую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Ся пришел! А я как раз собирался спуститься вниз, встретить тебя, а то вдруг заплутаешь в наших дворах.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коридора показалась худощавая, хрупкая женщина со стеклянным блюдом, полным свежих фруктов. Услышав слова мужа, она шутливо шикнула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 заранее выйти к перекрестку и подождать парня, а ты все тянул резину. Вот видишь, Сяо Ся сам дошел, без твоей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ворчливый тон, голос женщины звучал невероятно мягко и певуче, с характерным, чарующим южным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этим напускным недовольством явно прослеживалась глубокая, искренняя забота о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добродушно почесал затылок, пообещав, что в следующий раз обязательно исправится, а хозяйка в ответ шутливо шлепнула его по широкому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семейную идиллию, Ся Синъань почувствовал, как по его телу разливается приятное тепло, словно он только что знатно приложился к пиале с горячим бульоном. Даже замерзшие на ветру пальцы рук и ног мгновенно отогрелись.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был здесь лишь посторонним наблюдателем, но само присутствие в этой атмосфере домашнего уюта заставляло его чувствовать себя причастным к этому чужому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Ся Синъань мысленно нахваливал эти прекрасные отношения и рисовал в голове образ их дочери — наверняка такой же воспитанной, милой и статной девушки, — тишину квартиры разорвал оглушительный грохот захлопнувшейся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нужен мне никакой репетитор! Пусть катится откуда пришел! Нахрен мне сдалась эта ваша дурацкая учеба!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спальни, уперев руки в бока, стояла девица лет семнадцати. Ее прическу венчал безумный каскад из разноцветных неоновых резинок для волос, а черная кожаная косуха, сплошь усыпанная острыми металлическими заклепками, больно резала глаза своим блеском. Несмотря на лютый зимний холод, на девушке не было даже намека на теплое белье — рваные джинсы полностью оголяли щиколотки, украшенные замысловатой татуировкой.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едва взглянув на этот наряд, сам невольно покрылся гусиной кожей. Потерев озябшие предплечья, он тем не менее восхищенно вскинул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Хэн, чьи глаза в этот момент буквально метали громы и молнии в сторону незваного учителя, от такой неожиданной похвалы на секунду даже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шла сюда с твердым намерением устроить грандиозный скандал и выставить этого зануду за дверь. Но этот неожиданный одобряющий жест от симпатичного парня, в чьем взгляде не было ни капли привычного осуждения или брезгливости, застал бунтарку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ты еще кто такой? — девушка прочистила горло и поспешно убрала руки с талии. Она с головы до ног окинула Ся Синъаня оценивающим взглядом, мысленно зафиксировав: «А этот препод, оказывается, чертовски недурен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предки действительно расстарались. Найти умника из элитного вуза, который при этом выглядит как модель с обложки — задача явно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сдавать позиции без боя девушка не собиралась. С самым независимым видом она плюхнулась на диван, не спеша очистила мандарин и, закинув дольку в рот, вальяжно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предупреждаю: кем бы ты ни был, к своим учебникам я даже не притронусь.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в ответ лишь спокойно скрестил руки на груди, с интересом рассматривая эту юную любительницу рок-н-ролла и панк-эстетики. На ее выпад он лишь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уже понял. Меня зовут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Хэн демонстративно поковыряла пальцем в ухе, мысленно отметив, что у этого парня на редкость приятный, бархатистый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 натуре законченной визуалкой, девушка горько вздохнула про себя: «Эх, с такими внешними данными — и идти в копеечные репетиторы? Ему бы к нам в рок-группу податься!»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красавчик идеально подошел бы на роль фронтмена и живой вывески их коллектива.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http://bllate.org/book/17669/1647006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