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«Считай, что я не приходил»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отблески заката на краю небосвода окончательно растворились в наступившей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сумерки сгущаются слишком рано. На часах едва перевалило за пять вечера, а густой, чернильный мрак уже полностью подчинил себе все земное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Яня почти полностью скрылось в тени, так что разглядеть бушующую в его глазах гамму чувств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крайнее замешательство Ся Синъаня, он сделал два шага вперед, сократив разделявшую их дистанцию до одного метра, и вновь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что я оставил те двусмысленные слова в комментариях под твоим постом. Пожалуйста, прими это в знак моих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Яню нельзя было отказать в высоком эмоциональном интеллекте. Стоило ему заговорить, как от былого недовольства Ся Синъаня не осталось и следа. Напротив, в его душе даже шевельнулось мимолетное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благородный и великодушный человек, — подумал юноша. — Мало того, что совершенно не держит обиды за мою резкую отповедь, так еще и лично пришёл, чтобы извиниться».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качестве примирительного дара Се Янь преподнес именно ту самую скидочную карту элитного ресторана, которой Ся Синъаню как раз не хватало для полного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вам не Дуань Ян, который способен лишь посреди ночи закидывать сотнями безумных сообщений в WeChat, устраивая истерики из-за удаленного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ведь тоже в долгу не остался, — Ся Синъань посмотрел на зажатую в пальцах актера карточку, но не спешил протягивать руку, чтобы забрать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тихо хмыкнул. Пользуясь тем, что ночная темнота надежно скрывает его лицо, он неотрывно, завороженно созерцал стоявшего перед ним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поводу того случая с доставкой еды… — вновь заговорил Се Янь, отчаянно пытаясь продлить эти драгоценные минуты их встречи. — Я решил, что в тот день тебя подослал Дуань Ян, поэтому наговорил лишнего.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ни с того ни с сего вытащил на свет божий старую историю, Се Янь мысленно выругал себя за несдержанность. Его сердце заполнило глухое беспокойство — ситуация в очередной раз выходила из-под контроля, упрямо не желая подчиняться доводам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Синъань, напротив, понимающе кивнул. Теперь мозаика в его голове наконец сложилась, объяснив причину былой враждебности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я тогда просто попал под горячую руку из-за Дуань 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Дуань Яном больше никак не связаны, — лаконично обронил юноша. Из этических соображений он не стал вдаваться в подробности их личной жизни, ограничившись этой короткой репликой.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соперника из уст Ся Синъаня, Се Янь невольно сжал пальцы на глянцевом картоне купона. На самом дне его души поднялась горькая, удушливая волна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«Этому Дуань Яну чертовски повезло», — с тоской подумал актер. Этот эгоистичный павлин умудрился в свое время без труда заполучить Ся Синъаня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ему самому, скорее всего, суждено навсегда остаться лишь случайным прохожим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крепко поджал губы. В это мгновение бушевавший внутри него эмоциональный порыв окончательно сокрушил хваленую рациональность.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стремительный шаг вперед, он, воспользовавшись замешательством Ся Синъаня, аккуратным, почти невесомым движением опустил купон в карман его пуховика.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совершенно нет времени на посещение подобных заведений. Раз уж у тебя уже есть один флаер, сходи вместо меня и оцени местную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мимолетное, почти интимное сближение продлилось лишь секунду — Се Янь тут же отступил на прежнее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от столь бесцеремонного нарушения личных границ изрядно растерялся и поспешно сделал два шага назад. Не успев толком восстановить равновесие, он прокрутил в голове слова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«Сходить вместо него и оценить вкус?»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поймал себя на мысли, что Се Янь умеет изъясняться невероятно мягко и галантно. Он облек свое подношение в такую изысканную форму, что отказаться было бы верхом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кивнул Ся Синъань в полумраке аллеи.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слегка опустил голову. Не пытаясь больше вымучивать дежурные темы для разговора, он лишь слабо взмахнул рукой на прощание и без малейших колебаний растворился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еще долго стоял на том же месте. Проводя пальцами по жесткому пластиковому ребру купона через ткань кармана, он рассеянно смотрел в ту сторону, где только что исчез силуэт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казалось, что с этим Се Янем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покачав головой, Ся Синъань отмахнулся от этих мыслей. Они виделись всего пару раз, он совершенно не знал этого человека. Кто знает, возможно, этот парень от природы обладал таким великодушным, благородным и слегка эксцентричным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став обладателем дефицитного купона, Ся Синъань весело передернул плечами. Выдохнув облачко белого пара, он принялся усиленно тереть ладони, возвращаясь к насущной дилемме: раскошелиться на такси или все же дождаться общественного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скромный четырехзначный баланс на его банковской карте продиктовал единственный верный выбор. Юноша покорно втиснулся в салон последнего рейсового автобуса и под мерное, убаюкивающее покачивание машины покатил к своему жилому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многоэтажек жилого района уже давно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окнах квартир одна за другой загорались теплые янтарные нити света. Рассыпанные по темным фасадам домов, точно маленькие бумажные фонарики, они хоть как-то разгоняли ночной мрак над подъездными дорожками.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покинув салон автобуса, Ся Синъань отчаянно вжал голову в плечи, спасаясь от пронизывающего ветра. Он припустил к воротам жилого комплекса на максимальной скорости, мечтая лишь об одном — поскорее оказаться в теплой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переступить черту двора, как из густой тени деревьев внезапно соткался массивный темный силуэт, заставив парня знатно струхнуть.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родная, это еще что такое?! — в панике вскрикнул Ся Синъань. Отпрянув на несколько шагов назад, он прижал ладонь к бешено бьющемуся сердцу, чувствуя, как от испуга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раздался мрачный, недовольный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тени, скрестив руки на груди и глубоко засунув ладони в карманы, не спеша вышел Дуань Ян. На его лице застыла такая кислая мина, словно Ся Синъань лично задолжал ему как минимум пару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Небрежным взмахом руки смахнув с плеча упавший откуда-то сухой лист, Дуань Ян смерил бывшего супруга тяжелым, хмурым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эти несколько дней ты успел напрочь забыть, как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проскользнули такие отчетливые, обиженные нотки, что Ся Синъань на секунду даже почувствовал себя последним негодяем, смертельно ранившим преданную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суровая реальность быстро отрезвила его: вообще-то они со скандалом развелись некоторое время назад и обоюдно поклялись больше никогда в жизни не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сокрушенно потер пальцами виски, чувствуя, как начинает закипать голова. Знал бы он, что обычное удаление дурацкого комментария в соцсети повлечет за собой столь масштабные и утомительные последствия, он бы близко к этому телефону не подошел!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 Янь, теперь вот этот деятель… По очереди выскакивают, точно чертики из табакерки.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— стараясь придерживаться рамок элементарного приличия, ровным тоном поинтересовался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что, уже и прийти сюда просто так нельзя?! — стоило Дуань Яну наткнуться на этот абсолютно спокойный, равнодушный взгляд бывшего мужа, как остатки его здравого смысла мгновенно сгорели в огне ярости. В его голосе зазвенела неприкрытая, детская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изнывал от злости всю прошлую ночь. Он строчил Ся Синъаню бесконечные гневные тирады в WeChat, но тот упорно игнорировал его, заставляя Дуань Яна чувствовать себя жалким актером погорелого театра, ведущим диалог со стеной. От этого гнетущего чувства у него весь день физически болело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даже пребывая в бешенстве, Дуань Ян умудрился раз пятьсот пересмотреть скриншот злополучного поста бывшего супруга, пока до его затуманенного эго не дошла одна простая мысль: кажется, у него среди горы хлама тоже завалялась точно такая же черная скидочная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типичным представителем «золотой молодежи» и наследником огромного состояния, Дуань Ян лично в подобных ресторанах купонами, разумеется, никогда не пользовался. Однако элитные заведения города с завидной регулярностью каждую четверть года присылали на его имя различные VIP-предложения и подарки ради лояльности.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Ся Синъань выложил это в сеть, значит, эта карточка ему действительно нужна?» — невольно закралась в его голову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какого, спрашивается, перепугу это должно его волновать?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Яна при этих воспоминаниях потемнело еще сильнее. Он ведь сам себя мысленно костерил: «Ся Синъань захотел — а я, значит, беги и отдавай?! Этот паршивец прилюдно выставил меня собакой, а я после этого еще и напрашиваюсь на унижения?! Да пошло оно все к черту!»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этих крайне противоречивых и удушающих чувствах, Дуань Ян тем не менее все утро с мрачным видом перерывал собственные шкафы и комоды, пока наконец не выудил из самого дальнего угла заветный прямоугольник.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Сдув с глянцевой поверхности невидимые пылинки, парень еще полдня вел ожесточенную внутреннюю войну с самим собой. Но в конечном счете его разгоряченный мозг одержал сокрушительную победу над гордостью. Ударив по газам, он на своем спортивном купе примчался к воротам жилого комплекса Ся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ладони злополучную карту, Дуань Ян, запершись в салоне автомобиля, успел проклясть свою слабохарактерность ровно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 первый раз он решительно толкнул дверцу, вышел на мороз и принялся покорно караулить бывшего супруга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в какой именно квартире и на каком этаже обитает Ся Синъань. Просить точный адрес в WeChat не позволяли остатки уязвленного мужского самолюбия и гордости, поэтому ему не оставалось ничего другого, кроме как, не смыкая глаз, сканировать взглядом каждого входящего и выходящего из ворот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вечер плавно уступил права ночи. Весь первоначальный энтузиазм и импульсивность Дуань Яна окончательно выветрились на ледяном ветру, когда на аллее наконец показался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столкнуться лицом к лицу и услышать эти подчеркнуто холодные, отстраненные слова Ся Синъаня, как сердце Дуань Яна пронзила острая, режущая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уличных фонарей безразличие на лице Ся Синъаня казалось абсолютным. Ему было глубоко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стали чужими друг другу людьми, которых больше ничто не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стоя на морозе, Дуань Ян наконец со всей отчетливостью осознал этот непреложный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преданный пес, мчался сюда через весь город, часами мерз на улице — и ради чего? Чтобы услышать этот равнодушный, дежурный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 кармане судорожно сжались, сминая несчастный купон. Дуань Ян прикрыл глаза, чувствуя себя сегодня редкостным, первостатейным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парень зло выдохнул и принялся с силой тереть мочку уха. Он остановился лишь тогда, когда кожа под пальцами сильно покраснела и заныла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на кого именно он сейчас злится — на бывшего мужа или на собственную глупость, Дуань Ян сделал несколько глубоких вдохов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вообще не приходил!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спишем это на минутный приступ слабости!» — горько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его больше не будет в этом захолустье!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салоне своего автомобиля, Дуань Ян все же не сдержался и с силой, наотмашь рубанул кулаком по кожаной обивке рулевого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Синъань, который за все это время не сделал абсолютно ничего плохого, так и остался стоять на месте с глупым выражением лица. Проводив взглядом сорвавшуюся с места и мгновенно исчезнувшую в темноте машину, он недоуменно захлопал ресницами и тихо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«Этому Дуань Яну точно не нужно провериться на бешество и сделать пару уколов? Примчался черт знает откуда, устроил сцену и улетел в закат… Что за каша у него в голове?»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 обрывков фраз, что бросил бывший муж, Ся Синъань при всем желании не мог составить сколько-нибудь логичную картину его мотивов. Потерев замерзшие щеки, он лишь покачал головой и в полном недоумении отправился к себе на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судьба сводила его с главными персонажами этой истории лишь мельком, Ся Синъань укрепился в мысли: местный главный герой и его визави явно имеют серьезные проблемы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изрядно вымотавшийся за день на тяжелых съемках каскадер в эту ночь спал на редкость крепко и безмятежно. Он и понятия не имел, каких душевных мук стоила эта ночь Дуань Яну, которого он так безапелляционно записал в разряд умалишенных.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окном окончательно рассвело, Ся Синъань не спеша разлепил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тщательно прощупал свои бедра и предплечья. Убедившись, что после вчерашних полетов на тросах на теле не осталось серьезных гематом и синяков, юноша со спокойной совестью перевернулся на другой бок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себе целый день абсолютного, ленивого безделья, Ся Синъань соизволил переступить порог дома лишь на следующее утро, когда за окном вовсю сияло яркое весеннее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оба скидочных купона, юноша долго крутил их в руках, взвешивая все «за» и «против». В конце концов он пришел к выводу, что упустить такую роскошную возможность затусить на халяву было бы истинным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два купона гарантировали ему полноценный, абсолютно бесплатный роскошный ужин в элитном заведении — устоять перед подобным соблазном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в его семье случилась финансовая катастрофа, Ся Синъань, отдавая дань моде, частенько хаживал по европейским ресторанам.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многомиллионному долгу мертвым грузом лечь на его плечи, как вся его жизнь сузилась до трех емких слов: «работать, чтобы отдавать».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крайне расчетливого и прижимистого человека, способного часами размышлять над тратой каждого юаня. Былые роскошные приемы и дорогие деликатесы теперь казались лишь призрачным сном из прошлой, чужой жизни, к которой он больше не имел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быть до конца честным, вкус тех изысканных европейских блюд, всплывавший в памяти, на поверку оказывался весьма посредственным.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лапша быстрого приготовления, купленная на честно заработанные тяжелым трудом деньги, казалась Ся Синъаню в сто крат сытнее и ароматнее любого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баснословные цены в таких заведениях брались не с потолка. Одно только внутреннее убранство и атмосфера ресторана с лихвой окупали каждый потраченный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Заведение, в которое пришел Ся Синъань, поражало утонченным, аристократичным интерьером. Каждая деталь здесь дышала роскошью, однако дизайнерам удалось соблюсти идеальный баланс: пафос не давил на посетителей и не выглядел вычурно, создавая ощущение абсолютного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Мраморный пол был натерт до зеркального блеска, а мягкий, рассеянный свет от хрустальных люстр над головой совершенно не резал глаза. Здесь все было подчинено единой цели — окружить гостя максимальной заботой и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выяснилось, что молодой человек пришел активировать бесплатные купоны, миловидная девушка-хостес ни на секунду не растеряла своей профессиональной, сладкой улыбки. Она вежливо поклонилась и лично проводила гостя по коридору к уединенной VIP-кабинке.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галереи тянулись сплошные панорамные окна в пол. Ся Синъань слегка повернул голову, любуясь открывающимся видом на величественную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это время года водная гладь была полностью скована прочным слоем льда, напоминая огромное, тусклое зеркало, так что особого эстетического удовольствия пейзаж не доставлял.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мысленно пожалел, что сейчас не лето. В теплое время года изумрудная лента реки, в которой отражаются шпили футуристических небоскребов, должно быть, являла собой поистине грандиозное и захватывающее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этими эстетическими рассуждениями, он повернул за угол коридора и нос к носу столкнулся со своим старым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http://bllate.org/book/17669/1646848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