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«Просто работа»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вопреки обыкновению, снегопада не было. Мягкие, по-весеннему ласковые лучи солнца ложились на плечи прохожих, принося с собой давно забытый аромат сухого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слегка поджав губы, стоял поодаль от съемочной техники. На его бледное, благородное лицо падала косая полоса солнечного света, отчего весь его силуэт дышал таким спокойствием и умиротворением, словно он был сошедшей с холста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чай с молоком всем раздали! — громко возвестил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 ворвавшись в эту безмятежную пастораль, он протянул актеру один стакан, попутно утирая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парень заказал напитки еще прошлым вечером, однако из-за того, что в столь поздний час кофейни были закрыты, доставку оформили только на сегодняшнее утро. Зато теперь каждый сотрудник на площадке держал в руках по заветному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едва заметно кивнул. Скользнув взглядом по стакану в руке ассистента,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закивал, собираясь было поинтересоваться, не хочет ли Се-гэ забрать его себе, как вдруг заметил, что актер на секунду замер, словно какая-то мысль поразила его. Тот приоткрыл рот, собираясь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по непонятной причине передумал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забудь, — лишь спустя долгую паузу обронил Се Янь, устало потерев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сознание самым наглым образом протиснулся образ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юноша сегодня тоже должен приехать на съемки. И этот лишний стакан чая пришелся бы как раз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Се Яню поймать себя на этой мысли, как выражение его лица стремительно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покупались оптом для обслуживающего персонала дорамы, да и распределением заказов занимался точно не он. С какого это перепугу он должен лично контролировать, достанется ли порция Ся Синъаню?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спонтанные и, по сути, абсолютно неуместные порывы выглядели со стороны по меньшей мере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и впрямь до безумия важно, придет этот парень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Задавив глубоко внутри глухое раздражение, которое мертвой хваткой держало его с самого рассвета, Се Янь угрюмо свел брови к переносице и, развернувшись, первым зашагал в сторону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диванчике, сладко потягиваясь и зевая во весь рот, сидела Линда. Слегка подправив макияж после короткого сна, она как раз собиралась дойти до открытой площадки и лично проконтролировать, как там справляется каскадер, вызванный заменять ее на трюках.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проходящего мимо Се Яня, актриса мимоходом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на натурные съемки идешь? У тебя ведь тоже скоро сцена на тросах, если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секунду замер перед тем, как опуститься в кресло. Ему отчаянно хотелось отрезать, что он никуда не пойдет, ведь его выход запланирован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нужные слова словно намертво застряли в горле, так и не сорвавшись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вечно занятого коллеги, Линда рассудила, что звезда первой величины вряд ли удостоит ее своим обществом, и уже приготовилась уходить, как вдруг за спиной раздался ровный, прохладный голос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слегка опешила от такой сговорчивости.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актера удивленным взглядом, она лишь безразлично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съемочной локации под открытым небом, Се Янь еще издалека заприметил знакомую фигуру. Чуть в стороне, сжавшись в комочек на крошечном раскладном стульчике, сидел Ся Синъань и с упоением сосал через трубочку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очевидно, было довольно морозно, а на юноше красовалось тонкое, летящее одеяние его персонажа. Оставшись в одном шелковом халате, он вынужден был сгруппироваться, чтобы хоть как-то сохранить остатки тепла, и теперь со стороны напоминал несчастного, всеми брошенного сиротку, бережно согревающего ладонями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при этом забавно раздувались от жевательных шариков. Се Янь поймал себя на мысли, что парень в этот момент чертовски похож на объевшегося хомяка, в которого вселился человеческий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«Погодите-ка», — Се Янь внезапно нахмурился, и его взгляд стал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Ся Синъаня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ведь… точно не отдавал распоряжения принести ему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Се Яню показалось, будто его тайные, невысказанные мысли были кем-то прочитаны и бесцеремонно выставлены на всеобщее обозрение. От внезапного испуга его дыхание на мгновение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факт, что ему небезразличен этот юноша, был постыдной тайной, в которой Се Янь боялся признаться даже самому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принимая решение пойти на площадку, он придумал для себя вполне весомое и логичное оправдание: нужно лично спросить у парня, что за цирк тот устроил вчера в комментариях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оказаться лицом к лицу с объектом своих размышлений, как вся эта выстроенная аргументация рассыпалась в прах, обнажив свою полнейшую несостоятельность.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судорожно сжал кулаки. Насупившись, он так и остался стоять на месте, не делая больше ни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Синъанем изначально были выходцами из совершенно разных миров, чьи жизненные пути пролегали параллельно друг другу. И полное отсутствие каких-либо точек соприкосновения было бы для них обоих наилучшим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Синъань, увлеченно дегустирующий напиток, краем глаза заметил приближение Се Яня. В ту же секунду крупная жемчужина тапиоки намертво застряла у него в горле, едва не отправив парня на свидание с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— в панике подумал Ся Синъань. — Судя по этой каменной мине, Се Янь пришел сюда исключительно ради того, чтобы выпустить мне кишки за вчерашнее».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отвернулся в противоположную сторону, изо всех сил пытаясь протолкнуть злополучную тапиоку дальше по пищеводу. Он резонно рассудил, что в ситуации, когда вы являетесь кровными врагами, любые дежурные приветствия будут выглядеть верхом фальши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являл собой классический пример диванного воина: в сети он мог беззастенчиво крушить авторитеты и раздавать пощечины направо и налево, но стоило столкнуться с оппонентом лицом к лицу в реальной жизни — и вся его спесь мгновенно улетучивалась, оставляя лишь непреодолимое желание прикинуться ветошью и сделать вид, что они вообще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молодыми людьми было ничтожным, однако атмосфера вокруг них сгустилась до такой степени, что стала куда более гнетущей и странной, нежели во время их прошлой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Линда, волею судеб оказавшаяся зажатой в эпицентре этого безмолвного противостояния, зябко повела плечами и с подозрением покосилась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от актера никакой реакции и окончательно запутавшись в происходящем, она лишь пренебрежительно фыркнула и первой нарушила тишину, обращаясь к каскадеру: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будешь подменять меня на тросах?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наконец соизволил поднять голову и сфокусировал взгляд на актрисе. Стоило ему вникнуть в суть вопроса, как на его щеке мгновенно проступила очаровательная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все гадал, что это за фифа к нему ковыляет. Оказывается, пред его светлые очи снизошла его личная золотоносная жила! Его драгоценный спонсор!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Полноценным актером меня, конечно, назвать трудно, так… просто работа, ничего более, — с готовностью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никогда не грезил о карьере в шоу-бизнесе. В этой индустрии было слишком много подводных камней, интриг и фальши, в которых он со своим прямолинейным характером попросту бы увяз.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тем временем пристально рассматривала безупречные, точеные черты лица Ся Синъаня. От удивления у нее из груди вырвался невольный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хочешь податься в 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столь выдающимися внешними данными и сознательно игнорировать индустрию развлечений — это было поистине непозволительной роскошью и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оценив масштаб угрозы, Линда тут же похоронила едва зародившуюся мысль порекомендовать парня продюсерам своего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совсем молод! Не дай бог это юное дарование пробьется наверх и уведет у нее из-под носа ключевых спонсоров — убытки потом вовек не окупишь!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нацепив на себя маску высокомерной поп-дивы, Линда слегка вздернула подбородок и покровительственным тоном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трудись усерднее. Покажи класс, как и в прошлый раз. Мне нужно, чтобы полет в кадре выглядел безупречно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Синъань открыть рот, чтобы заверить нанимательницу в своем профессионализме, как со стороны операторского крана раздался зычный голос помощника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съемке! Каскадер — на исходную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 себя от необходимости продолжать пустые разговоры, Ся Синъань коротко кивнул Линде, поспешно отставил стакан с недопитым чаем на стульчик и легкой трусцой побежал к центру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которую после бессонной ночи по-прежнему нещадно клонило в сон, в очередной раз зевнула, едва ли не плача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развернуться и уйти в свой теплый фургон, она краем глаза заметила, что Се Янь стоит неподвижно, точно изваяние, и не мигая смотрит вслед удаляющемуся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Се-лаоши? Вы разве не возвращаетесь в гримерную? — из вежливости поинтересовалась девушка, все же сохраняя долю уважения к именитому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не повернул головы в ее сторону. Не сводя завороженного взгляда с подростка, вокруг талии которого техник как раз закреплял страховочные ремни, он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Я побуду здесь, как раз дождусь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мысленно покрутила пальцем у виска: «До твоей сцены еще как минимум несколько часов, какой смысл торчать на морозе?»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поведение Се Яня сегодня действительно выбивалось из рамок привычного, и актриса, не сумев совладать с любопытством, невольно проследила за направлением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Линда планировала немедленно покинуть площадку, однако стоило ей увидеть выбежавшего на середину заснеженного поля юношу в белоснежных одеждах, как ее ноги словно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Синъане красовался один из ее сольных костюмов — сложная, многослойная конструкция из легкого шелка. В отличие от оригинального наряда Линды, который был выполнен из дорогой парчи с благородным серебряным отливом, ткань на дублере была самой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одежды сливался с девственно чистым снегом под его ногами, и если бы не смоляной шелк длинных волос да бездонные черные омуты глаз, этот человек, казалось, мог бы целиком раствориться в зимнем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покрой халата, и замысловатая прическа с заколками полностью копировали женский образ, однако из-за отсутствия кричащих цветов и лишней мишуры в облике Ся Синъаня по-прежнему отчетливо читалась та самая чистая, звенящая юношеская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безупречным природным данным он умудрился превратить женское платье в эталон изысканного мужского костюма. Более того, парень словно впитал в себя крупицы морозной магии этого зимнего дня — в каждом его движении, в разрезе глаз сквозило такое неуловимое, живое очарование, что оторвать взгляд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жгучей зависти и девичьей обиды в это мгновение достигла своего апогея. Линда в ярости вонзила ногти в собственные ладони, а в ее душе зашевелились первые робкие ростки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«Знала бы, что он так выглядит — ни за что бы не согласилась взять его на замену», — хмуро подумала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тем временем с открытой, сияющей улыбкой повернулся к съемочной группе и вскинул руку вверх, сигнализируя режиссеру о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оглушительная команда «Мотор!», и вся массовка на площадке пришла в движение, четко отрабатывая заданные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Тросы натянули поясницу юноши, и широкие полы его белоснежного халата плавно взмыли в воздух, когда лебедка повлекла его тело назад и вверх. Чтобы придать полету необходимую женскую мягкость и плавность, Ся Синъань сознательно контролировал каждое микродвижение корпуса, делая акцент на гибкости талии, отчего любой его разворот казался невероятно пластичным.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Се Яня, наблюдавшего за процессом со спины, этот пируэт в воздухе в обрамлении развевающихся шелковых складок выглядел так, словно посреди ледяной пустыни вопреки законам природы внезапно распустился прекрасный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Хрупкие, полупрозрачные лепестки кружились в причудливом танце, плавно опускаясь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завораживающее, прекрасное зрелище. Се Янь смотрел на него, совершенно позабыв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против воли его сердце, точно так же, как и во время их совместного полета на тросах несколько дней назад, пустилось вскачь, мощными ударами сотрясая грудную клетку: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Се Яня оставался кристально чистым и спокойным, однако глаза наотрез отказывались подчиняться приказам хозяина, намертво прикипев к парящему в небе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самое донышко его души словно капнули каплю кипящего масла — она с шипением обожгла сердце, породив внутри удушливую, томительную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подсознательная тяга, которую он так усердно пытался подавить последние дни, сейчас вспыхнула с новой силой, заявляя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окончания тех злополучных съемок Се Янь целенаправленно заставлял себя вычеркнуть Ся Синъаня из мыслей. Он искренне верил, что то мимолетное чувство благоговения и восторга, охватившее его на высоте, давно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вновь увидеть этого парня в деле, как Се Янь с ужасом осознал: влияние Ся Синъаня никуда не делось. Оно просто затаилось на самой глубине, дожидаясь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 до такой степени, что стало больно дышать. В этот миг Се Янь снова отчетливо ощутил то безумное желание — непреодолимую, дикую потребность оказаться рядом с Ся Синъанем.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просто окликнуть его по имени, сорвать голос, лишь бы унять этот оглушительный набат внутри, от которого легкие распирало от боли,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такой силой вогнал ногти в ладони, что кожа натянулась до предела. Ему потребовалось задействовать всю свою колоссальную силу воли и до предела напрячь каждую мышцу тела, чтобы этот безумный порыв не вырвался наружу громким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сглотнув, он с видимым усилием заставил себя отвести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взор, скользнув по заснеженному настилу, совершенно случайно наткнулся на сиротливо стоящий стаканчик с недопитым чаем на маленьком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пластиковой тары, наполовину заполненной мутной жидкостью, плотным слоем покоились темно-коричневые шарики тапиоки. Этот натюрморт невольно воскресил в памяти Се Яня недавнюю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Ся Синъань, смешно раздув щеки, трусливо и одновременно с каким-то упрямством пытался избежать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трусливый, и дерзкий одновременно», — подумал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актера неуловимо потеплел, а лед вокруг сердца, казалось, немного подтаял.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бескрайние снежные просторы, Се Янь так и остался стоять на месте. Опустив голову, он надолго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окончательно разорвало пелену облаков, озарив площадку ярким светом, а со стороны режиссерского пульта донеслось долгожданное: «Стоп! Снято!», Се Янь наконец тяжело, со свистом выдохнул скопившийся в легких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«Пускай все идет своим чередом», — отрешенно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есть вещи, которые невозможно просчитать или подчинить логике. Например, это его странное, пустившее буйные побеги чувство, которое сейчас стремительно разрасталось внутри, заполняя собой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возможно, сейчас оно безумствует и рвется наружу, а уже в следующую секунду исчезнет, словно его 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не планировал как-то бороться с этим или брать ситуацию под контроль. Он никогда в жизни по-настоящему не любил, однако врожденная прагматичность и трезвый рассудок подсказывали ему: не стоит совершать никаких глупостей ради этого мимолетного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свое время он испытывал легкое восхищение и трепет перед Янь Цзиньсю — в конечном итоге все эти эмоции так и остались на уровне обычного уважения и дружеской симпатии, не перерастся во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умел подавлять собственные внутренние штормы. Прокрутив в голове сотни возможных сценариев и взвесив все «за» и «против», Се Янь вновь обрел свое привычное лицо — маска безупречного, мягкого и интеллигентного человека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тех нескольких секунд паники и хаоса в его глазах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http://bllate.org/book/17669/1646846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