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«Конечно, участвовать в гонке»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сумерки всегда окутаны плотным туманом, и бледно-оранжевый закат на самом краю горизонта казался почти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довольно долго и отрешенно разглядывал пейзаж за окном, прежде чем окончательно стряхнуть с себя остатки сонного оцепенения и заставить себя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откинуть одеяло, как он обнаружил, что руки от боли практически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мере проявились последствия вчерашних трюков на тросах: все предплечья Ся Синъаня ныли и отекли, а на внутренней стороне бедер и вовсе красовались сплошные сине-багровые кровоподтеки от жестких ремней подвесной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кривясь и шипя от боли, он сполз с кровати и заварил себе порцию быстрорастворимой лапши. Набив желудок, юноша накинул пуховик и отправился в аптеку на первом этаже, чтобы купить какую-нибудь обезболивающую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зимний предвечерний час выглядели безлюдными и заброшенными, а с голых ветвей деревьев то и дело срывались крупные капли 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аккуратно обходил скопившиеся у обочины сугробы, делая совсем крошечные шажки — ведь стоило ему шагнуть чуть шире, как адская боль тут же пронзала израненные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поворота, как мимо на бешеной скорости пролетел мотоцикл. Покрышки с визгом крутанулись по асфальту, и фонтан грязной жижи веером брызнул в обе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даже не успел среагировать. Его светло-бежевый пуховик в одно мгновение оказался безнадежно испорчен: грязные гнилые потеки тянулись от самой талии до голеней, и с ткани теперь уныло капала серая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подбородке из-за неудачного маневра уклонения расплылась уродливая темная точка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застыл на месте. Но прежде чем он успел хоть как-то выразить свое возмущение, промчавшийся байк неожиданно заглох буквально в паре десятков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душе у Ся Синъаня стало значительно легче. Он небрежно стер со щеки каплю грязи, неторопливо подошел ближе и принялся медленно, кругами обходить заглохший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что, железный конь больше не едет? А с виду такой крутой, прямо не верится, что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вскинул голову. На его лице проступила милая ямочка, отчего весь его облик казался подчеркнуто безобидным и до крайности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мотоциклиста, тщетно пытающегося реанимировать мотор, в одно мгновение потемнело от злости. Он сочно выругался и сквозь прищуренные веки яростно уставился на Ся Синъаня: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 вообще-то Yamaha R6! Ты хоть понимаешь что-то в технике?!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слегка наклонил голову набок и улыбнулся, но эта улыбка совершенно не коснулась его холодных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Значит, это великая Ямаха умудрилась заглохнуть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байкера есть две самые уязвимые темы, задев которые, можно нарваться на драку — его любимый аппарат и его личные навыки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своими двумя короткими репликами умудрился с хирургической точностью нанести сокрушительные удары прямо по самолюбию молодого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Излить ярость не получалось, ведь факт того, что мотор заглох, оставался неоспоримым. Парню оставалось лишь сквозь зубы материться, с силой крутя ручку газа и раз за разом пытаясь завести байк. Но стартер лишь уныло крутил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 Дорогу мне загораживаешь! Из-за тебя искра не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безмятежным и умиротворенным видом Ся Синъань наблюдает за его мучениями, мотоциклист от ярости едва ли не лез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бросил еще один беглый взгляд на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Искра не идет, потому что у кого-то руки растут не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не из того места?! Да ты, сука, вообще хоть слово «гонки» слышал?! — парень был доведен до ручки, его лицо стало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удостоил его ответом. Он опустил голову и принялся тщательно, сантиметр за сантиметром, очищать салфеткой испачканную ткань своего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минуту, балансируя на самой грани чужого катарсиса, он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слышал. И прекрасно в этом разбираюсь, — в голосе Ся Синъаня прозвучала такая железная, звенящая уверенность, которая не терпела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 презрительно закатил глаза. Ярость в его груди достигла апогея, и он выдавил сквозь зубы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умник. Тогда давай устроим заезд. Проиграешь — будешь на коленях у меня прощения вымаливать!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Ся Синъань съехал от него, Дуань Ян безвылазно торчал дома, вторые сутки напролет увлеченно играя в видеоигры. За что бы он ни брался, в душе оставалось странное чувство пустоты 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заставив себя выбраться за город, чтобы хоть немного проветрить голову, он по какому-то нелепому совпадению умудрился нос к носу столкнуться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Дуань Яна, чьи глаза были осквернены одним лишь видом этого человека, моментально пробило очередное дно. Обменявшись с Се Янем парой леденящих колкостей, он, переполненный злобой,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излить агрессию в игре тоже обернулась полным фиаско: он умудрился слить несколько каток подряд, едва не вылетев из престижного ранга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от ярости у него едва не идет горлом кровь, Дуань Ян раздраженно взъерошил волосы. Он сидел, прищурив глаза и безуспешно пытаясь переварить этот день, как вдруг на дисплее высветился звонок от госпожи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матери, как всегда, прозвучал хлестко и холодно. Без каких-либо приветствий она сразу перешла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Ян, сколько дней ты уже не появлялся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скрытый гнев в голосе матери, Дуань Ян ощутимо вздрогнул. Его кадык нервно дернулся,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неважно себя чувствовал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госпожа Дуань издала презрительный смешок, а ее накрашенные алой помадой губы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лгать мне, Дуань Ян. Эта твоя отговорка выглядит слишком жалко и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 самого детства до паники боялся эту женщину, которая вечно ходила на умопомрачительных шпильках, а в своих строгих деловых костюмах обладала энергетикой двухметрового тирана. Стоит ли говорить, что после ее слов он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в полном унынии откинулся на спинку дивана, уставившись пустым взглядом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хочу я туда тащиться.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ни капли не удивилась, услышав подобное признание из уст сына. В конце концов, о том, что Дуань Ян — обычный никчемный повеса и «кусок гнилой древесины, не поддающийся резьбе», она как мать знала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пришел и бог с тобой, — бледные пальцы женщины раздраженно застучали по лакированной поверхности стола. Сдерживая остатки терпения, она продолжила: — Тогда ответь мне на другой вопрос: что у вас произошло с Синъанем?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свое время результаты школьного экзамена сына, где по математике у него было чуть больше десяти баллов, госпожа Дуань раз и навсегда похоронила надежду передать ему бразды правления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многотысячный коллектив ее холдинга явно не заслужил того, чтобы этот расточительный мажор пустил их труды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цель сегодняшнего звонка заключалась исключительно в том, чтобы прояснить ситуацию вокруг его брака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она с самого начала не одобряла этот союз. С таким скверным и эгоистичным характером, как у Дуань Яна, женитьба на Ся Синъане выглядела как откровенное издевательство над этим тихим,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матери, Дуань Ян резко вскинул голову. В его глазах вспыхнули огоньки ярости, а голос от нахлынувших эмоций упал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Синъань тебе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Этот нищеброд, пользуясь тем, что мама и бабушка души в нем не чают, сразу после развода побежал строчить жалобы и строить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прижала пальцы к виску и тяжело выдохнула, пытаясь усмирить гнев и не сорваться на крик из-за этого недоумка: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Ян, включи свои куриные мозги хотя бы раз в жизни! Твои счета за услуги адвоката по разводам были списаны с моего личного бизнес-аккаунта!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собственный сын может быть настолько непроходимо тупым?!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отчитывала Дуань Яна бесчисленное количество раз, но именно в этот момент он почувствовал себя особенно глупо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провода воцарилась звенящая, мертвая тишина. Воздух словно стал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Дуань Ян пару раз кашлянул и попытался неумело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никогда его не любил. И жениться изначально не планировал, если бы бабушка силой меня не заставила, я бы еще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ирония и глубокое разочарование в голосе госпожи Дуань проступили со всей отчетливостью. Она без жалости ударила по самому больному месту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связал свою жизнь с Ся Синъанем, с Янь Цзиньсю тебе все равно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почему, Дуань Ян? — женщина на секунду запнулась, бросив взгляд на расплывающийся в тумане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отведя глаза от стекла, она тихо вздохнула и сама же ответила, не дожидаясь реакции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вся эта твоя великая любовь — не более чем плод твоего собственного раздутого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знала своего отпрыска как облупленного. Тот же самый собачий нрав, что был у нее самой в юности — упрямый, вспыльчивый, готовый при первой же угрозе броситься на человека 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личность с таким деструктивным характером способна так легко и искренне рассуждать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слепая спесь человека, который слишком долго привык стоять на самой вершине. Даже его мнимая «любовь» была намертво скована высокомерием, которое он не мог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Дуань Ян настолько самовлюблен, а его эго раздуто до небес — разве мог бы он снизойти до того, чтобы по-настоящему «полюбить»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нотации матери Дуань Ян пропускал мимо ушей, считая их скучным и раздражающим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перед его мысленным взором внезапно промелькнул какой-то странный образ, заставив его на секунду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следующую секунду Дуань Ян опустил веки и выдавил пренебрежительный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меня переживать. Я уже взрослый человек и в своих чувствах разберусь как-нибудь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«Разберешься ты,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мысленно хмыкнула, а вслух произнесла с явной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Главное — оставь Синъаня в покое и не смей устраивать ему проблемы. В конце концов, наша семья осталась перед ним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сыну вставить ни слова, женщина решительно прервала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тупо уставился на потемневший экран смартфона, после чего небрежно отбросил его на край дивана. Заведя руки за голову, он растянулся на подушках, сверля взглядом бледно-серый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прежде чем он успел прийти к какому-то внутреннему согласию с самим собой, тишину нарушил звонок от одного из его приятелей-мажоров.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подтягивайся к нам! Сегодня Хэ-гэ забился с каким-то типом на гонку! В клубе уже куча народу собралась, через часок тут будет нереально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Дуань Ян не жаловал подобные сборища, обходя шумные толпы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груди явственно ощущался тяжелый, давящий комок невысказанной злости, требующий немедленного выхода. Поэтому он без лишних слов принял приглашение, поднялся с дивана и поехал на машине в сторону гоночного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начал густо сыпать снег. Казалось, годовая норма осадков решила обрушиться на город именно в этот день — пушистые хлопья размером с гусиное перо сплошным потоком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вырывающийся изо ртов редких прохожих, мгновенно превращался в плотную белую дымку, смешиваясь с серым маревом зимнего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Дуань Ян припарковал автомобиль и дошел до центрального входа в клуб, его макушку уже успел покрыть приличный слой свежего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отряхнуться, как его взгляд внезапно столкнулся с силуэтом человека, стоящего в самом центре бурлящей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Дуань Яна проскользнули отчетливые нотки крайнего изумления. Он приоткрыл было рот, но, вовремя вспомнив о позорном инциденте в баре, осторожно поджал губы и лишь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какого черта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 этот момент как раз ожидал команды к началу заезда. Услышав знакомый голос, он слегка удивленно повернул голову в сторону прибывшего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 же, приехал участвовать в гонке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горел желанием пускаться в долгие объяснения. Он бросил на бывшего мужа короткий, мимолетный взгляд и тут же перевел внимание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Дуань Ян заметил, что перед Ся Синъанем стоит припаркованный гоночный байк, да и сам парень одет совершенно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красовался облегающий черный комбинезон профессионального гонщика, украшенный на груди лишь лаконичным графическим принтом. Этот наряд подчеркивал его безупречные пропорции, делая руки и ноги визуально еще более длинными и стройными, а в его чертах лица проступила та дикая, бунтарская свобода, которой Дуань Ян никогда прежде в нем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волосы, зачесывая их назад. В антрацитово-черных глазах Ся Синъаня вспыхивали опасные искры, а на бледном лице застыло выражение абсолютного, непоколебимого спокойствия и уверенности в собственных силах — зрелище, которое Дуань Яну еще никогда не доводилось лицезреть.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 мотоцикл, судя по всему, принадлежал местному клубу: вполне стандартная, ничем не примечательная серийная модель. Но по какой-то неведомой причине этот тяжелый, матово-черный стальной каркас в сочетании с фигурой Ся Синъаня в этот момент выглядел невероятно агрессивно, хищно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тандем человека и машины смотрелся чертовски стильно и круто. Парень стоял в самом неприметном углу площадки, но создавалось стойкое ощущение, будто он одним своим присутствием намертво приковывал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и щебет возбужденной толпы Дуань Ян, не мигая, завороженно созерцал абсолютно нового, незнакомого ему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секунду, по какой-то необъяснимой причине, Дуань Яну показалось, что этот парень выглядит во много крат более дерзким, ярким и свободным,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