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«Должно быть достаточно легким и красивым»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бескрайней снежной пелены второй режиссер с силой кашлянул, чтобы хоть как-то скрыть собственное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 тебя вообще есть опыт работы на тросах?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чисто внешне Ся Синъань идеально подходил под требования — высокий, худощавый и длинноногий, — второму режиссеру сейчас позарез нужен был каскадер, умеющий работать с подвесными системами, а с этим делом обычный человек с улицы точно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само собой, уверенно и твердо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заправским маньяком подработок, Ся Синъань успел прокачать свои навыки в самых разных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когда-то весьма недурному достатку его семьи, в подростковом возрасте он даже какое-то время серьезно занимался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юношеские годы Ся Синъань ко всему питал лишь мимолетный интерес «на три минуты»: он загорался делом со всей страстью, но бросал его без малейших колебаний, вечно стремясь навстречу все новым и новым порциям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Скейтборд, скалолазание, прыжки с парашютом, брейк-данс…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стремился попробовать абсолютно все, до чего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конечном счете все эти увлечения превратились в его главный капитал для заработка на фрилансе.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например, сейчас, когда в его руки сама шла высокооплачиваемая работа актера-каскадера.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грим и костюм для дублера делались на скорую руку и довольно небрежно, стоило Ся Синъаню облачиться в длинное нежно-пурпурное платье и примерить женский парик с высокой прической и серебряными кисточками, свисающими с кончиков волос, выглядел он в таком образе на редкость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копеечную бутафорию из дешевого пластика Ся Синъань умудрился подать с той самой благородной возвышенностью и изяществом, которые и требовались по сюжету для экранного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оказались трюки на тросах и боевые сцены в его исполнении, как минимум внешний вид парня заставил второго режиссера удовлетворенно кивнуть. Тот мысленно заключил, что на фоне этого юноши некоторых актрис впору было просто списать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неизвестно, сколько сил и времени Линда угрохала на подбор своего баснословно дорогого съемочного гардероба и скольких визажистов она сменила, но она все равно с треском проигрывала парню, который ради мимолетной подработки просто примерил женский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боевых движений у тебя сегодня будет самый минимум, но учти — это сериал в жанре сянься. Ты обязан передать ощущение, будто действительно умеешь летать. Все должно быть достаточно легким и красивым,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кивнул, показывая, что суть задачи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Синъаня разок подняли в воздух на тросах ради простой проверки, второй режиссер скомандовал готовить операторские краны и камеры, поджидая, когда к площадке подтянутся Се Янь и остальные исполнители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постановку боевых сцен полностью отвечал именно второй режиссер, Ся Синъань не стал никуда уходить. Он успел немного подремать в сторонке и даже бесплатно перекусить сытным обедом от съемочной группы, прежде чем ведущие актеры сменили локацию 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 этому моменту полностью сменил образ: теперь на нем красовался строгий приталенный костюм угольно-черного цвета, расшитый узорами в виде благоприятных облаков. На поясе актера покачивалась белоснежная нефритовая подвеска, а четко очерченные брови взлетали к самым вискам, добавляя его облику еще больше мужественности по сравнению со вчерашним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взгляде по-прежнему читалась тщательно выверенная мягкость, словно он от природы обладал исключительно ангельским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зашагал вперед, и его взгляд скользнул по фигуре Ся Синъаня — мимолетно, равнодушно и как по абсолютно незнакомому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он, словно осознав нечто важное, резко обернулся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как следует разглядеть лицо стоящего перед ним человека, как зрачки Се Яня на долю секунды сузились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объект его пристального внимания — «девица в пурпурном платье» — в этот момент как раз сладко зевнул. Ся Синъань подпирал подбородок тонкими, бледными пальцами с четко очерченными суставами, а на его изящной шее отчетливо проступал аккуратный, но вполне заметный кадык, недвусмысленно заявляющий о том, что перед окружающими стоит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чужой взгляд, Ся Синъань тоже повернул голову, отчего кисточки в его волосах описали в воздухе живую, игривую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Се Янь, Ся Синъань без лишних эмоций отвернулся обратно, спокойно оборвав визуальный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 на какое-то время заметно опешил — то ли от крайнего изумления, то ли от нахлынувших сомнений. Его взгляд оставался прикованным к Ся Синъаню добрых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это… Ся Синъань?» — в смятении подумал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было, просто сменив одежду, умудриться до неузнаваемости изменить саму ауру и энергетику вокруг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замешкавшись, Се Янь тем не менее быстро вернул лицу бесстрастное выражение и сделал несколько шагов вперед, окончательно разминувшись с Ся Синъанем.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актеры в сборе, второй режиссер принялся детально объяснять траекторию движений и мизансцену.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внимательно слушал, опустив голову, на его лице по-прежнему играла мягкая улыбка, вот только в те редкие моменты, когда его взгляд случайно падал на Ся Синъаня, в нем неизбежно проскальзывали сложные, противоречивые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же ни разу не посмотрел в его сторону, ведя себя так, словно они вообще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инструктаж, второй режиссер между делом прояснил статус нового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дублер нашей Линды. Чуть позже у вас с Се Янем будет совместная экшен-сцена. Сработайте слаженно и постарайтесь закрыть этот кадр с первого же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коротко отозвался и на автомате перевел взгляд на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Ся Синъань не стал избегать контакта, и их взгляды пересеклись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атмосфера вокруг них стала странной и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поджал губы. Вспомнив о вчерашнем инциденте, он порывался что-то сказать, но укоренившееся в душе глухое раздражение по отношению к Дуань Яну встало костью в горле, и он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Синъань к этому моменту уже без малейшего сожаления отвел взгляд в сторону и с самым безразличным видом принялся поправлять широкие рукава своего пурпурного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Ся Синъань воспринимал Се Яня исключительно как малоприятного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перед ним незнакомый человек, то и тратить силы и время на пустые разговоры не имело абсолютно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мастер по спецэффектам подошел и лично проверил надежность всех креплений, Ся Синъань сделал несколько шагов назад, после чего натянувшиеся тросы плавно увлекли его тело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с высоты птичьего полета дарил совершенно новые, удивительные ощущения: раскинувшиеся внизу пейзажи земли постепенно приобретали поистине грандиозный, величественный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почувствовал, как в его теле начинает медленно пробуждаться та самая заснувшая жажда острых ощущений. Нервные окончания сладостно дрогнули, заставляя его сердце забиться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и хлопья снега безжалостно летели ему прямо в лицо, но чем холоднее становилось снаружи, тем сильнее разгоралось жаркое пламя в груди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удовольствие от балансирования на грани риска действительно вызывало сильнейшее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Ся Синъань крепко сжал кулаки, заставляя бушующие эмоции немного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идеальный баланс тела, Ся Синъань замер в воздухе. Стоило резкому порыву ветра ударить в спину, как полы его просторного платья вытянулись в длинную, изящную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 этому моменту тоже закончил регулировку своей подвесной системы и сделал утвердительный жест рукой в сторону режиссерского пульта, показывая, что к работе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режиссер, устроившись перед монитором, дал отмашку к началу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толпа актеров массовки, облаченных в черные одежды и скрывающих лица под масками, с грозным кличем хлынула вперед, атакуя стоящего в центре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Яня, обычно лучащийся мягкой улыбкой, в мгновение ока стал невероятно острым и жестким. Он словно полностью растворился в своем персонаже: умело используя натяжение тросов, актер совершал безупречные перевороты в воздухе, делал резкие боковые удары ногами и крутил эффектные сальто. Весь комплекс движений был выполнен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режиссер, не мигая, следил за картинкой на мониторе. Видя, насколько плавно и естественно, словно текущая вода, Се Янь выдает боевую хореографию, он не удержался от одобрительного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сложными, витиеватыми пируэтами Се Яня, задача Ся Синъаня выглядела куда более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всего лишь висеть на приличной высоте, ведя бой с воображаемыми противниками (эффекты от магии которых позже добавят мастера по компьютерной графике). А в самый критический момент, когда битва будет подходить к концу, его «героиня» должна была камнем броситься вниз и подхватить раненого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Ся Синъаня требовался исключительно красивый полет. Саму сцена объятий и последующий эмоциональный диалог планировалось снимать крупным планом, и для этого в кадр должна была вернуться 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со всей ответственностью принялся выписывать мечом пируэты в воздухе, краем глаза пристально отслеживая каждое движение Се Яня. Едва настал нужный момент, он резко оттолкнулся и на огромной скорости устремился по диагонали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рукава и полы пурпурного платья шлейфом взвились за его спиной. Если смотреть с земли, Ся Синъань казался сплошным нежно-сиреневым облаком — невесомым, но в то же время несущим в себе скрытую, поразительную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истинный небожитель сошел на землю, Ся Синъань двигался невероятно красиво и легко, будто способность летать была дана ему от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Янь, чье тело удерживали тросы каскадеров, послушно расслабил мышцы, позволяя себе плавно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Ся Синъаня в его зрачках из крошечной, едва заметной точки стремительно увеличивалось в размерах, превращаясь в четкий силуэт, летящий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отчетливо видел, как глаза Ся Синъаня лучатся абсолютной, непоколебимой решимостью. Ткань его платья с сухим шуршанием билась на ветру, а летящие с неба хлопья снега густо оседали на его бровях.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неподходящий мужчине женский грим и наряд на его теле в сочетании с бушующей за спиной метелью внезапно явили миру картину такой неописуемой красоты, от которой буквально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слишком высокой скорости падения, но сердце Се Яня в этот момент забилось настолько неистово, что на секунду словно сбилось с привычного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метр, полметра, десять сантиметров…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отчетливо ощущал стремительное приближение парня, и облачка белого пара, вырывающиеся из его собственного рта, едва не касались щеки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их силуэты слились в единое целое, и в то же мгновение сильная рука Ся Синъаня уверенно и крепко перехватила Се 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плотную ткань исторического костюма, Се Янь отчетливо почувствовал ту горячую волну тепла, что исходила от чужого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был очень худым, на его руках практически отсутствовала лишняя жировая прослойка, так что в месте контакта с поясницей Се Яня даже слегка отчетливо проступали твердые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собственному удивлению, Се Янь не почувствовал ни малейшего намека на брезгливость или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мимолетное мгновение он даже напрочь позабыл о том, что стоящий перед ним человек — всего лишь безвольная игрушка и приложение к Дуань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спасения в воздухе со стороны казалась долгой и кинематографичной, но в реальности для остальных сотрудников площадки все действо заняло от силы пару-тройку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окончательно коснулись земли, Ся Синъань плавно убрал руку. Его ноги мягко спружинили, коснувшись твердой почвы, и он почувствовал, как бурлящий в крови адреналин начинает постепенно утихать, возвращая телу привычный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глубоких вдоха, Ся Синъань обнаружил, что его щеки густо порозовели от морозного воздуха, а в глубине зрачков все еще плясали искорки искреннего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полеты на тросах — это реально крутая вещь!» — не удержался от восхищения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Се Янь, опустив глаза, за счет силы мышц пресса восстановил равновесие и твердо встал на ноги, хотя натяжение угасающих тросов все еще заставило его сделать пару смазанных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между ним и Ся Синъанем снова пролегла прежняя, вполне осязаемая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персонал площадки сработал оперативно: едва услышав громкое «Стоп! Снято!» от второго режиссера, рабочие поняли, что сцена закрыта, и быстро направились к актерам, помогая им поскорее освободиться от ремней и карабинов каскадерского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сковывающие конечности ремни были сняты, Ся Синъань даже не успел толком размять затекшие суставы, как вдруг до его ушей долетел негромкий голос Се Яня, отчетливо назвавший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стоял совсем рядом. Глядя на точеный профиль Ся Синъаня, он поддался какому-то странному импульсу, который еще не успел окончательно раствориться в его крови, и позвал парня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когда имя уже сорвалось с губ, Се Янь поймал себя на мысли, что абсолютно не знает, что говорить дальше. Ему оставалось лишь неловко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слегка опешил, но никак не отреагировал на зов — он просто развернулся и спокойным шагом направился в сторону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Синъаня на сегодня была запланирована всего одна-единственная сцена. Завершив работу, он быстро скинул длинное женское платье, с облегчением облачился в свой пухлый, объемный пуховик и первым делом со всех ног припустил к палатке бухгалтерии, чтобы забрать честно заработанную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привлечения удачи съемочная группа выдала деньги в традиционном большом красном конверте (хунбао). Внутри оказалась внушительная, плотная пачка купюр, которая приятно тяжелила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утренняя хандра и усталость Ся Синъаня без остатка испарились в ту самую секунду, когда его пальцы коснулись заветного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словно заново озарилось внутренним светом, а глаза заискрились неподдельным,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режиссер, у которого съемки сегодня прошли как по маслу, остался более чем доволен работой юного дублера. Он с доброй улыбкой похлопал Ся Синъаня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этот проект уже практически добили, в будущем сцен с каскадерами у нас почти не предвидится. Но давай сделаем так: я добавлю тебя в один рабочий чат, туда регулярно подкидывают вакансии для актеров, умеющих работать на тросах в боевых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Летаешь ты на подвесах очень даже недурно, так что, уверен, другие съемочные группы оторвут тебя 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радостно отозвался, его глаза превратились в два аккуратных полумесяца, а голос прозвучал звонко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второй режиссер и сам невольно почувствовал, как у него поднимается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мощная, чистая энергетика молодости обладала удивительной способностью заражать окружающих позитивом.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какую-то незамысловатую мелодию собственного сочинения и то и дело нащупывая сквозь ткань куртки пухлый красный конверт, Ся Синъань позволил себе неслыханную роскошь — арендовал общественный электробайк и с ветерком покатил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своей квартиры, он без лишних раздумий рухнул на кровать и мгновенно провалился в глубокий, беспамятный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полудня следующего дня Ся Синъань наконец-то начал медленно возвращаться к жизни, словно выходя из глубокой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