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«Выбрось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дождевой занавес казался прозрачным барьером, который намертво отделил Ся Синъаня от залитого огнями мира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струи затекали Ся Синъаню за шиворот, обжигая холодом, но он не мог освободить руки, чтобы вытереть их, и ему оставалось лишь согревать эту влагу теплом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пряди волос беспорядочно облепили лоб. Ся Синъань сморгнул зависшие на ресницах капли воды, втайне сомневаясь: возможно, та леденящая неприязнь, что он только что заметил в глазах Се Яня, была лишь секундным наваждением?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сам он и Се Янь никогда прежде никак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прокрутив в голове воспоминания, Ся Синъань немного успокоился и зашагал с заказом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примерно в трех метрах от Се Яня, Ся Синъань протянул руку с ланч-боксом чуть вперед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попросили передать вам коробку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Се Янь повернул голову. Из-за бьющего со спины света прожекторов его силуэт казался бесконечно длинным, а выражение лица невозможно было отчетливо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залитому дождем лицу Ся Синъаня. Тонкие губы Се Яня были плотно сжаты, и лишь спустя довольно долгое время он произнес абсолютно ровным, лишенным каких-либо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грязно, выбрось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 сразу сообразил, в чем дело, решив, что актеру просто не понравилось, что на пластиковую крышку попали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сказать, что еда упакована в два слоя и внутри точно сухая, но в следующее мгновение до него с запозданием дошло…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кажется, имел в виду вовсе не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его брезгливость распространялась далеко не только на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завуалированная, но колкая неприязнь у Се Яня была не такой топорной и прямой, как у Дуань Яна, но все же оставалась более чем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Вытянутая вперед рука Ся Синъаня на мгновение застыла. Затем он опустил веки, спокойно убрал руку назад, глухо обронил короткое «о» и без лишних слов развернулся и ушел прочь, унося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но Ся Синъань шагал ровно и уверенно, ни разу не обернувшись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проводил взглядом фигуру, медленно растворяющуюся в пелене дождя, прикрыл глаза и устало потер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совсем рассудок помутился от этих бесконечных съемок», — подумал Се Янь. Вообще-то он планировал держать свой характер в узде…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человека из окружения Дуань Яна, как Се Янь просто не смог сдержать накопившуюся после вчерашней стычки злость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более, когда этим человеком оказался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Ся Синъань, который любил Дуань Яна настолько сильно, что полностью растерял собственное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Яню вспомнить об этом, как к горлу подкатывала волна искреннего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органически не переносил абсолютно ничего и никого, кто имел хоть какое-то отношение к Дуань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Яня путались, он стоял, нахмурив брови, как вдруг услышал, что его громко зовет режиссер. Актер откликнулся, поспешно переоделся и отправился в кадр дорабатывать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ночной дождь начался и закончился стремительно. Спустя совсем немного времени, по мере того как столбик термометра продолжал ползти вниз, водяные струи полностью превратились в пушистые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снег не задерживался и сразу таял. Поскольку место съемок находилось недалеко от окраины города, почва под ногами превратилась в сплошное непролазное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бережно сжимая в руке ланч-бокс, то и дело проваливаясь в раскисшие лужи, добрел до минивэна и обнаружил владельца заведения, который, привалившись спиной к дверце, увлеченно пускал сигаретный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помощника, хозяин с силой выдохнул плотное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машина намертво замерзла, никак не заводится. Я тут подумал — до рассвета всего ничего осталось, так что давай просто поймаем такси и уедем, а этот драндулет пусть позже эвакуатор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закусочной был родом из Северо-Восточного Китая, обладал зычным голосом и на редкость открытым, добродушным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само собой, спорить не стал. Он согласно кивнул и пару раз энергично передернул плечами, стряхивая налипший на прозрачный дождевик слой мокрого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парень соображающий, — хозяин с улыбкой похлопал Ся Синъаня по плечу, заметив в его руке пакет с едой. — Не забыл припрятать себе порцию. А я вот в этой суматохе совсем закрутился, даже глотка горячего супа сделать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давай в салон, поешь, пока горячее. Я этот суп из старой утки так наварил — пальчики оближешь, мигом согреешься. А я пока схожу к администратору площадки, заберу наши деньги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бросил взгляд на зажатую в пальцах коробку, но опустил голову и не стал пускаться в долгие объяснения о том, что эта еда — всего лишь чьи-то неполноценные объедки, от которых отказались…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хозяин безумно гордился своими кулинарными талантами, и узнай он правду, ему наверняка было бы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угукнув, Ся Синъань проводил мужчину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 автомобиля, Ся Синъань прижал пальцы к пульсирующим вискам и на какое-то время замер с закрытыми глазами, полностью отключив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это леденящее чувство, пробравшее его до самых костей, немного отступило, Ся Синъань шумно выдохнул, с силой потер ладонями лицо и наконец-то вскрыл пластиковый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стандартной порции риса с курицей Кунг Пао, внутри обнаружилась баночка с фирменным утиным супом от хозяина. Стоило только сорвать защитную крышку, как по салону моментально пополз дразнящий, невероятно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взял ложку и принялся неторопливо хлебать бульон, отчетливо ощущая, как его окоченевшее тело сантиметр за сантиметром наполняется живительным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пар, поднимающийся от горячей жидкости, конденсировался в крупные капли на его щеках, оставляя влажные дорожки, но это тепло было в стократ нежнее и приятнее, чем колючий уличный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Ся Синъань совершенно искренне пришел к выводу, что человек, который так легкомысленно отказался от этой еды — законченный кретин.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владелец закусочной вернулся, Ся Синъань успел приговорить добрую половину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начальника, Ся Синъань вскинул голову, отчего на его щеке тут же проступила милая ямочка,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просто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окладистая борода хозяина даже довольно дрогнула. Он без лишних церемоний забрал у Ся Синъаня порцию риса с курицей, к которой тот так и не притронулся, и принялся с аппетитным чавканьем шустро отправлять еду в рот, расправившись с ней буквально в два-три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администратор площадки, едва успев перевести дух после раздачи пайков, нос к носу столкнулся с ассистентом Сяо Чжао. Тот, облаченный в точно такой же прозрачный дождевик, подошел к столу и вежливо попросил выдать ланч-бокс. Администратор от такой картины буквально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я же тебе только что лично в руки отдал коробку для Се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шмыгнул носом, который уже успел знатно покраснеть от лютого холода, и растерянно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когда? Я вообще-то только что из магазина вернулся, ходил за вещами для Се-гэ. Ты, похоже, просто перепутал меня с кем-то и отдал ужин не 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мысленно чертыхнулся. «Да быть такого не может!»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съемочной группе только ты один ходишь в этом прозрачном пластиковом дождевике!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свои внутренние возражения, парень уже и сам понял, что где-то допустил оплошность. Он небрежно смахнул с лица налипшие хлопья снега и озабоченно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незадача, теперь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день, никто бы и не заметил, но сегодня из-за снегопада проголодавшаяся команда смела все подчистую — на столе не осталось ни единой лишней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был парнем простым и прямолинейным. Он почесал затылок и предложил: — Ладно, я пойду и честно скажу Се-гэ, что еды не осталось. Он все равно в ночное время почти никогда не 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заносчивых звезд, которые любили устраивать скандалы из-за бытовых мелочей и требовать к себе особого отношения, Се Янь в любой съемочной группе вел себя максимально приземленно и без лишних капризов ел то же, что и вся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жесткого контроля за весом он обычно съедал от силы пару ложек, а после захода солнца и вовсе за километр обходил любые мясные и жирные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самодисциплины Се Янь демонстрировал такую железную волю, которая не могла не вызывать искреннего уважения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площадки со вздохом облегчения кивнул и поспешно открыл приложение службы доставки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иди спроси на всякий случай. Если что, я прямо сейчас закажу из ресторана что-нибудь приличное и отправлю Се-лаоши*.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[*Лаоши (老师, lǎoshī) — это универсальное уважительное обращение к мастеру своего дела, которое в киноиндустрии и искусстве используют как знак глубокого уважения к опыту, мастерству и таланту актера. Это слово буквально переводится как «учитель», однако в творческой среде оно обозначает статус признанного профессионала — вне зависимости от того, преподает ли актер что-либо на самом 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согласно кивнул и побежал в сторону съемочного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гримерки, ассистент во всех подробностях изложил Се Яню историю о том, как их законный ужин уплыл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на мгновение замер от неожиданности, после чего спокойно кивнул, показывая, что принял информацию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волос, небрежно спадающие на лицо, отбрасывали легкую, изящную тень на его скулы. Губы Се Яня по-прежнему оставались блеклыми, и он какое-то время сидел неподвижно, словно погрузившись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был абсолютно уверен… что Ся Синъань притащился к нему исключительно ради того, чтобы спровоцировать очередной конфликт и потрепать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вчерашнее столкновение с Дуань Яном вышло неописуемо грязным и громким, а Ся Синъань любил этого человека настолько слепо и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этот раз все вышло из-за нелепой,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бесшумно падать крупными хлопьями, и к моменту, когда на горизонте замаячили первые блеклые предвестники рассвета, земля покрылась тонким, девственно-чистым белым ковром. Мир, который еще вчера казался серым и унылым, снова предстал перед людьми во всем своем серебряном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все еще оставалось чернильно-темным. Се Янь стоял чуть в стороне, полуприкрыв глаза от усталости, и молча наблюдал за тем, как перед объективами камер та самая девочка из айдол-группы раз за разом, дубль за дублем пытается выдать нужную эмоцию в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часах уже вовсю занимался рассвет, и мучения наконец-то подошли к концу, абсолютно все присутствующие на площадке люди издали коллективный, полный облегчения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Цинь устало подпер голову рукой, испустил тяжелый вздох и раздраженно махнул рукой, призывая горе-актрису поскорее убраться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на нее целую ночь и теперь чувствовал себя настолько опустошенным, что у него даже не осталось сил на привычную порцию отборной ругани. Режиссер лишь мысленно зарёкся когда-либо еще пересекаться с этой девицей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всем ожиданиям, сама виновница задержки даже не подумала уходить и нагло направилась прямиком к режиссерскому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Цинь, ну как, в этот раз ведь получилось вполне недурно,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юной Линды не слышалось ни капли раскаяния или вины за то, что она в одиночку сорвала график работы всей съемочной группе. Она вела себя так, словно вообще ничего экстраординарного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режиссера Циня стал острым как бритва. Он лишь холодно хмыкнул сквозь зубы и не удостоил ее ответом, подумав про себя: «Ты вообще свою актерскую игру на мониторе видела? У тебя хоть капля самокритики присутствует?»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дикое, непреодолимое желание поскорее закончить смену и не оставаться здесь еще на одну ночь, режиссер Цинь ни за что в жизни не пропустил бы этот парад фальши и наигранности в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же, судя по всему, пребывала в абсолютном восторге от собственной персоны. Нацепив дежурную улыбку и обменявшись парой дежурных фраз, она наконец озвучила истинную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а можно мне для дневных боевых сцен взять дублера? Я тут из-за ночного холода вся зажалась, кожа на лице испортилась от ветра, мышцы деревянные — я физически не смогу отработать трюки на тросах. Да и к тому же мне жизненно необходимо отоспаться, я буквально с ног валюсь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Претензий к ее поведению было настолько много, что режиссер на несколько секунд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подкатившим гневом, он жестом приказал ассистенту Линды немедленно увести ее, прекрасно понимая: останься она здесь еще на минуту, и он точно сорвется на крик и смешает ее с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второй режиссер проводил удаляющуюся фигуру Линды тяжелым, безжизненным взглядом и тут же повернулся к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отпустил ее? Серьезно собираешься нанимать дублера?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Цинь молча кивнул и с явным наслаждением затянулся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дублера в стократ лучше, чем снимать эту принцессу. Ты что, забыл, как она в прошлый раз на тросах висела? Словно черепаха сухопутная — как только ее подняли в воздух, она давай круги нарезать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крутилась она исключительно в горизонтальном положении, из-за чего у всей команды возникли стойкие ассоциации с сосиской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 на секунду задумался и вынужден был признать правоту коллеги. Без этой капризной особы съемочный процесс явно пойдет в разы быстрее и эффективнее. Он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Оно-то так, конечно. Вот только Линда у нас девица рослая, найти ей подходящую по росту девушку-каскадера в такие короткие сроки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найди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Цинь вынес окончательный вердикт, хлопнув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стоял у обочины дороги, глубоко спрятав ладони в карманы и уткнувшись лицом в объемный воротник теплой куртки. Его глаза слипались от дикого недосыпа, пока он покорно дожидался, когда приедет вызванное хозяином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мозг пребывал в блаженном состоянии полусна, он заметил краем глаза, как мимо неторопливо прохаживается один из администраторов съемочной группы, увлеченно затягиваясь сигаретой и параллельно ведя бурные переговоры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Мэн-гэ, ну выручай, поищи еще кого-нибудь! Парень-дублер нужен нам кровь из носу уже сегодня после полудня… Да-да, я знаю, что сроки горят, но мы готовы хорошо доплатить за срочность!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Ся Синъаня как рукой сняло. Его уши буквально встали торчком от ключевого слова, и он слегка наклонил голову набок, превратившись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Главное, чтобы комплекция была худощавая, качки и здоровяки точно мимо — дублировать-то придется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опыта работы на тросах никак нельзя, у нас там полноценная боевая сцена с трюками!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второй режиссер в сердцах взъерошил свои не самые густые волосы, судорожно перебирая в уме варианты, с кем еще можно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Окурок неожиданно обжег ему пальцы. Режиссер с шипением отбросил его в сторону, а когда поднял взгляд, то нос к носу столкнулся с парой невероятно блестящих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мужчина даже рефлекторно отшатнулся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Синъаня в этот момент горело такое чистое, первобытное и мощное желание заработать денег, что этот блеск, казалось, затмевал собой искрящийся вокруг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свою очаровательную сладкую ямочку на щеке и с лучезарной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как думаете, я подошел бы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 на секунду впал в ступор и на автомате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Продвижение через негласные правила на моей площадке не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Ся Синъаня была настолько яркой и обманчивой, что мужчина без лишних раздумий записал его в категорию смазливых начинающих актеров, которые пытаются выбить себе роль сомнительными путями, и поспешил решительно и бесповоротно пресечь это искушение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мысленно знатно выругался, не понимая, в какие дебри унеслась фантазия этого человека, а его уголок рта невольно дернулся от абсурдности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вообще-то про вакансию дублера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