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«Ты и впрямь собрался подраться?»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был весьма поверхностно знаком с содержанием этой книги, и единственным персонажем, которого он помнил отчетливо, было маленькое пушечное мясо с таким же именем, как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коллеге по прошлой работе, которая в свое время постоянно жужжала ему под ухо, пересказывая сюжет, Ся Синъань в общих чертах представлял,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резюмировать все повествование, то суть сводилась к двум понятиям: любовь-ненависть и болезненная,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полагается главному герою-гуну, Дуань Ян еще в пору наивной юности обзавелся в своем сердце «белым лунным светом» — недосягаемым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«белый лунный свет» был фигурой из разряда тех, к кому и подойти-то страшно: он восседал на недосягаемой высоте — благородный, утонченный, холодный и высокомерный, никогда и ни на кого не удостаивавший своего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семья этого идеала обладала просто колоссальным влиянием, Дуань Ян, даже будучи по уши влюбленным, мог лишь глубоко запрятать свои чувства на самое дно души. У него не случилось даже ни одной попытки официального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накануне выпускного вечера в старшей школе Дуань Ян совершенно случайно наткнулся на сцену, где Се Янь «признавался в любви» его ненаглядному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подействовало на Дуань Яна как ушат бензина, вылитый прямо на голову. Тут даже поджигать ничего не требовалось — Дуань Ян взорвался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 между Дуань Яном и Се Янем пробежала черная кошка, и они начали питать друг к другу лютую, искреннюю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Яна до тошноты раздражал этот вечно разыгрываемый Се Янем образ «белого лотоса». Тот нацепил на себя фальшивую маску кротости, благонравия и покорности, а сам то и дело строил из себя невесть что, вызывая лишь одно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в свою очередь, тоже терпеть не мог этого заносчивого, высокомерного молодого господина Дуаня, который вел инфантильный и нелепый образ жизни, что приводило Се Яня в ярость и лишало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заклятых врагов увлеченно изводила друг друга добрых семь-восемь лет, прежде чем в череде бесконечных взаимных истязаний они наконец-то смогли разглядеть истинные чувства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пройдя через череду классических для романов, длившихся более миллиона слов, душевных и физических страданий, они в конечном счете обрели свое долгожданное абсолютное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мысленный экскурс по сюжету книги, Ся Синъань не удержался от тяжелого вздоха, чувствуя невероятную душевную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вполне обоснованно заподозрил, что и главный герой- гун, и главный герой-шоу просто-напросто так и не смогли добиться расположения того самого «белого лунного света», а потому от безысходности решили мучить друг друга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там ни было, в самом романе этот недосягаемый идеал от начала и до конца лишь с полным безразличием взирал на весь этот балаган. В большинстве случаев он не удостаивал героев даже мимолетным взглядом, демонстрируя абсолютную, леденящую отстраненность, подобающую его высокому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перед мысленным взором Ся Синъаня необъяснимым образом вдруг возник образ человека, которого он только что встретил у дверей торгового центра…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мужчина, стоящий посреди заснеженной площади, чье благородство и невероятная харизма буквально приковывали к себе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того самого «белого лунного света» из книги было реальное лицо, оно определенно должно было быть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мысленно подивившись такому совпадению, Ся Синъань вернул внимание к экрану смартфона и кликнул по строчке с трендом главного героя-шоу.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Видеоролик в подборке был довольно размытым, однако в главном герое кадра без труда угадывался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роскошное, просторное историческое одеяние, он на всем скаку проносился на коне по оживленной городской улице. Его лицо так и лучилось задором, а с экрана буквально била ключом яркая, безудержная энергетика юного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досталась роль главного героя, Се Янь обладал внешностью, к которой при всем желании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Благородные, правильные черты лица, белоснежная кожа, а глаза — светлые, напоминающие чистейший прозрачный янтарь. Стоило ему улыбнуться, как по лицу словно пробегал легкий весенний ветерок, заставляя сердца окружающих невольно таять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стремительно ворвался в высшую лигу шоу-бизнеса несколько лет назад, блестяще исполнив роль второго плана в одной популярной идол-драме, и с тех пор прочно удерживал статус суперзвезды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самое важное — Се Янь действительно неустанно оттачивал свое актерское мастерство. Он буквально триста шестьдесят пять дней в году проводил на съемочных площадках, из-за чего в кулуарах индустрии его вполне заслуженно величали эталоном трудолюбия и истинным «чистым ручьем»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Ся Синъань открыл ветку комментариев под видео, как его глазам предстали бесчисленные признания от преданных фанаток, которые буквально выли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Янь,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[Гэгэ, ты так тяжело трудишься! Как только закончатся съемки, тебе нужно обязательно хорошенько отдохнуть!]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подавляющее большинство сообщений все же сводилось к гневным обвинениям в адрес развлекательного паблика, слившего эти рабочие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ключевые сцены сериала утекают в сеть задолго до премьеры, в момент официального релиза проект рискует недосчитаться огромной доли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в массе своей люто ненавидели подобные сливы. Из-за недобросовестных репортеров, выложивших спойлеры раньше времени, актерам порой приходилось полностью переснимать весь отснятый за день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увлеченно листал ленту, с удовольствием поглощая свежие сплетни, как вдруг в самой верхней части экрана выскочило всплывающее окошко с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Ся, ты сейчас свободен? У нас тут форс-мажор, срочно требуется человек с водительскими правами, чтобы развезти партию заказов на доставку.]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тихонько присвистнул про себя, подумав: «Ну и ну, в наши дни даже среди курьеров такая жесткая конкуренция? Теперь, чтобы развозить доставки, еще и водительские права требуются?»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перевести взгляд на сумму предложенной предоплаты, как Ся Синъань мгновенно включил режим двойных стандартов и молниеносно отстучал ответ: [Абсолютно свободен!]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сидел в глубоком кресле, легко барабаня пальцами по подлокотнику. На его губах играла легкая улыбка, которая, впрочем, выглядела довольно прохладной и безучастной.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публике Се Янь всегда казался мягким, покладистым и невероятно добродушным, люди из его близкого окружения прекрасно знали: на самом деле он обладал крайне закрытым и отстраненным характером. Даже личный ассистент, проработавший с ним рука об руку несколько лет, так и не смог стать ему по-настоящему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сходи к режиссеру Циню и передай, что завтра мы переснимем эту сцену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Се Янь слегка прижал подушечки пальцев к вискам и негромко произнес это,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в сегодняшнем инциденте со сливом рабочих кадров была доля вины и его собственной команды. Се Янь обладал гибким, дипломатичным характером и умел вовремя проявить гибкость: при возникновении любых проблем он предпочитал первым пойти навстречу и сгладить углы, из-за чего к нему невозможно было предъявить хоть какие-то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согласно угукнул и уже собирался добавить что-то от себя, но  менеджер вовремя остановил его строгим, предупреждающим взглядом. Ассистенту ничего не оставалось, кроме как развернуться и направиться на поиски режиссера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помещении остались только они вдвоем, менеджер тяжело, со свистом выдохнул скопившийся в легких воздух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вчера, кажется, снова едва не подрался с этим молодым господином из семьи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полуприкрыл глаза и издал короткий, пренебрежительный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слово здесь — «едва». Мы ведь в итоге так и не подрались,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впрямь собрался устроить там реальное побоище?! Если бы не моя молниеносная реакция сегодня утром, твое имя красовалось бы на первых строчках во всех скандальных хрониках!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искренне считал, что Се Янь — идеальный подопечный во всех отношениях: исполнительный, целеустремленный, не чета некоторым мелким звездочкам, которые только и думают, как бы срезать угол через постель или скандалы, из-за чего их агентам приходится круглыми сутками подтирать за ними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 даже не раз мысленно благодарил судьбу, считая, что вытащил счастливый билет, найдя такой самородок.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«самородок» умудрился с ходу нажить себе врага в лице настолько могущественного человека, что у менеджера за последнее время давление вообще ни разу не приходило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знать, какими ресурсами обладает Дуань Ян. Если он всерьез вознамерится уничтожить твою карьеру, у тебя даже шанса на сопротивление не будет — ты просто тихо и бесследно исчезнешь из индустрии развлечений…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нотаций у Се Яня уже на ушах мозоли готовы были вырасти, поэтому он лишь слегка, чисто формально кивнул головой, даже не думая менять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узел вражды с Дуань Яном был затянут намертво. И пока не наступит конец света или один из них не испустит дух, ни о каком перемирии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вспомнил мелькнувшее пару дней назад в ленте Weibo имя Янь Цзиньсю, которое мгновенно исчезло из трендов, и на секунду отрешенно задумался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взял себя в руки, сделал большой глоток горячего чая из чашки и поднялся, готовясь к выходу на ночную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дневные часы погода стояла вполне сносная, с наступлением темноты на небосводе не осталось ни единой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тяжелые облака плотным ковром затянули все воздушное пространство, и эта чернильная ночная тьма словно растворила в себе блеклые остатки лунного света, полностью лишив его былой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площадка, где разворачивалось действие, была залита ослепительным светом прожекторов. Режиссер Цинь, бросив критический взгляд на небо, а затем сверившись с прогнозом погоды в смартфоне, громогласно и уверенно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расчетам, с минуты на минуту хлынет дождь! Всем приготовиться, живее! Не дай бог упустим идеальный антураж для сцены под дождем!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зимний период, да еще и в ночное время, поймать полноценный естественный дождь — задача на редкость трудновыполнимая.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бегом организуй заказ еды! Пусть к сегодняшнему ночному перекусу для всей команды обязательно добавят по порции горячего супа! — зычно распоряжался режиссер Цинь, то и дело потирая свою изрядно поредевшую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Отвечающий за административные вопросы Сяо Чжоу звонко отозвался, отошел в сторонку с телефоном в руках и принялся оперативно связываться с парой проверенных ресторанов, чтобы те в срочном порядке приготовили и доставили необходимое количество ланч-боксов и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кинопроизводстве ночные смены до самого утра были делом абсолютно обыденным. И в приличных съемочных группах команду всегда обеспечивали сытным пайком — то ли поздним ужином, то ли ранним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рабочий процесс шел без сучка и задоринки, а режиссер Цинь пребывал в благодушном настроении, он мог лично выписать сотрудникам небольшие денежные бонусы. Так что люди на площадке трудились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совсем немного времени с неба действительно закапал мелкий, монотонный дождик, в точности как и предсказывал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Ся Синъань припарковал видавший виды, дребезжащий минивэн у въезда на съемочную локацию, дождь уже разошелся не на шутку, а в каплях воды начали отчетливо проскальзывать мелкие, колючие крупицы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Приехавший вместе с ним владелец заведения отправился улаживать формальности с администратором площадки, а Ся Синъань, накинув прозрачный дождевик, выбрался наружу и принялся споро извлекать из багажника контейнеры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капли беспрепятственно летели прямо в лицо — прохладные, щекочущие, отчего Ся Синъань не удержался и потянулся рукой, чтобы вытереть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коснуться лица, как от контакта с собственными заледеневшими пальцами он рефлекторно вздрогнул и поспешно опустил руку, просто пару раз сильно встряхнув головой, чтобы сбросить налипшие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манипуляций короткие пряди волос на его лбу забавно растрепались и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парню было совершенно не до своей прически. Шлепая по раскисшей от воды и грязи земле, он подошел к задней двери минивэна.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закусочной, завершив переговоры, прикатил вместительную грузовую тележку, и они вдвоем, точно пара трудолюбивых маленьких шмелей, принялись рейс за рейсом перетаскивать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заказа для съемочной группы был колоссальным, так что им пришлось сделать три полноценных захода, прежде чем вся еда оказалась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ланч-боксам оказаться в распоряжении администратора, как к ним тут же потянулась вереница уставших актеров массовки и технических сотрудников, только что освободившихся со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царила легкая толкотня и гул голосов, однако под этим свинцовым, проливным дождем все звуки словно приглушались, создавая ощущение гнетущей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катя перед собой опустевшую тележку после финального рейса, как раз собирался вернуть инвентарь на место, как вдруг кто-то со спины бесцеремонно подтолкнул его в плечо. В ту же секунду в его ладони оказался упакованный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живее тащи ланч-бокс Се Яню! Он как раз только что закончил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открыл было рот, чтобы прояснить ситуацию, но, обернувшись, обнаружил вокруг лишь плотную, хаотично движущуюся массу людей в полумраке скудного освещения. Пойди разберись теперь, кому именно нужно адресовать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сжимая в руке порцию чужого ужина, Ся Синъань оказался вытеснен толпой в сторону и в итоге был вынужден просто плыть по течению человеческого потока, который вынес его прямиком к эпицентру съемочного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в разы светлее, чем на остальной территории: по периметру были установлены четыре или пять огромных отражателей, а в самом центре кадра стояла и мелко дрожала от пронизывающего холода девушка в легком историческом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актрису Ся Синъань знал — она была участницей одной популярной женской айдол-группы, которая совсем недавно дебютировала через шоу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в отличие от ее безупречных вокальных и танцевальных навыков, актерские способности девушки оставляли желать лучшего. Режиссер кричал в рупор так яростно, что тот едва не касался ее лба, но она упорно не могла выдать ту гамму эмоций, которой требовала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Синъань с искренним любопытством наблюдал за этим зрелищем, его взгляд случайно скользнул чуть в сторону, и он наткнулся на Се Яня — того самого парня, чье имя только что изучал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был плотно закутан в объемистый пуховик, из-под которого виднелся подол изрядно потрепанного древнего халата. В руках он сжимал термокружку, а его губы были настолько мертвенно-бледными, словно его только что извлекли из ледяной проруби. На лице читалась крайняя степень истощения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цель, Ся Синъань мысленно выдохнул: сейчас он быстро отдаст ему этот несчастный ланч-бокс и со спокойной совестью отправится к владельцу за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пару шагов в направлении актера, как Ся Синъань внезапно встретился с Се Янем прямым, открытым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зрачков Се Яня в это мгновение проступила такая отчетливая, глубокая неприязнь, которая один в один напоминала выражение глаз Дуань Яна в тот самый первый день, когда Ся Синъань только очнулся в этом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Янь умел виртуозно контролировать свои эмоции: это мимолетное выражение исчезло с его лица в долю секунды, и он демонстративно отвернулся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http://bllate.org/book/17669/1646778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