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«Я занят, не звони больше»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 как прозвучали последние слова Ся Синъаня, воздух в VIP-ложе словно превратился в лед, капля за каплей замерзая до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между присутствующими воцарилась донельзя странная,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даже физически ощутил, как вокруг Дуань Яна начал закручиваться мощный вихрь пониженного давления, мрачный и пугающий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приятели тоже словно застыли на паузе: их дыхание перехватило на долю секунды, после чего они поспешно опустили головы, стараясь максимально уменьшить свое присутствие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— кто первый высунется, тот и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нервно сглотнул слюну. Он чувствовал себя как монах, которому среди ночи бреют голову — в полном замешательстве и абсолютном непонимании того, что вообще происходит. Ему оставалось лишь осторожно, краем глаза коситься на сидящего рядом молодого господина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с такой силой сжимал в руке стакан с алкоголем, что на тыльной стороне его ладони отчетливо проступили вздувшиеся синие вены, а брови сурово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он издал тихий, ледяной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залпом опрокинул остатки спиртного себе в рот, после чего резко и с размаху швырнул бокал на пол. Стеклянный стакан в ту же секунду с дребезгом разлетелся на мириады острых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вздрогнул от неожиданности и судорожно втянул в себя воздух. Он отчетливо понял: если сейчас же все не объяснить, он рискует смертельно и окончательно обидеть этого влиятельного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Дуань, дело в том, что у нашего штатного вокалиста возникли срочные дела, и мы были вынуждены временно нанять этого Ся… Сяо Ся на замену. Но вы не волнуйтесь, мы ни в коем случае не собираемся держать его у себя на постоянной основе!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лишь коротко и как-то неопределенно бросил это в ответ. Он небрежно зачесал пятерней волосы назад, самокритично ухмыльнулся и, не оборачиваясь, широким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самый момент, когда его нога уже перешагнула порог, Дуань Ян сам не понял почему, но все же развернулся и бросил мимолетный взгляд на сцену, где как раз плавно угасали огни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разделяющее их расстояние, взгляд Дуань Яна неожиданно пересекся со взглядом Ся Синъаня.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Синъань, судя по всему, тоже слегка удивился, встретив здесь Дуань Яна. На секунду замешкавшись, он тем не менее открыто и дружелюбно улыбнулся ему, после чего поднял ладонь и весело помахал ею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этому щедрому спонсору, который совсем скоро должен был перевести ему целых десять миллионов юаней, Ся Синъань обладал просто безграничным запасом терпения и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лишь холодно хмыкнул про себя, подумав: «Чего ты лыбишься, придурок!»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странно, удушающая злость, царившая на дне его души, после этого простого жеста немного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Дуань Яну уйти, как остальные люди в кабине наконец-то почувствовали себя живыми. Смахнув со лба капли холодного пота, они мысленно прокрутили в голове целое стадо бешено несущихся диких 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какая ирония! Оказывается, эта песня предназначалась вовсе не Дуань 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со смесью неловкости и стыда сделали по глубокому глотку спиртного, еще какое-то время молча переглядывались друг с другом, после чего поспешили по-тихому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сомневаться, что отныне при одном упоминании имени Ся Синъаня они будут чисто рефлекторно втягивать воздух сквозь зубы и мысленно поднимать большой палец вверх в знак уважения к этому бесстрашному безумцу.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эта вечеринка, начавшаяся с таким пафосом, закончилась на редкость скомканно и быстро, и впоследствии никто из присутствующих больше ни разу не осмелился поднять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была проста — это было чертовски, невыносимо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Дуань Ян и его компания этой ночью переживали целую гамму сложных и противоречивых эмоций, Ся Синъань, напротив, получил ровно то, ради чего пришел — щедрое и весомое вознаграждение. Под полным сложных чувств и невысказанных слов взглядом Ли Хая он в прекрасном расположении духа оседлал прокатный велосипед и покатил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прохладными струями покалывал нежную кожу на лице Ся Синъаня. Он еще плотнее запахнул воротник пуховика и быстрыми шагами зашел на территорию своего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Ся Синъань несколько раз постучал ногами по полу в коридоре, чтобы разогнать кровь, шумно подышал на свои замерзшие ладони и принялся усердно тереть ими онемевшие от холода щеки. Только после этого он протянул руку к кодовому замку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в элитном высотном доме была свадебным подарком, который бабушка Дуаня специально приготовила для молодой семьи. Она занимала целый этаж, имела великолепное расположение и стоила как минимум несколько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соглашения о разводе и полном отказе от претензий на имущество, которое оригинальный владелец тела подписал ранее, это роскошное жилье теперь не имело к Ся Синъаню абсолютно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маленькое сердце Ся Синъаня невольно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ему вспомнить, что всего через три месяца на его личный счет поступит куда более внушительная и реальная сумма, на душе у него мгновенно становилось значительно теплее 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заветную комбинацию цифр, но, вопреки всем ожиданиям, на дисплее загорелось уведомление об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нахмурился и ввел код еще дважды, но результат остался прежним — замок упорно отказывался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парня на секунду замерли в воздухе. Пораскинув мозгами, он тут же догадался, что Дуань Ян, скорее всего, просто сменил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Дуань Ян спал и видел, как бы поскорее избавиться от этого назойливого недоразумения, и Ся Синъань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едва дождавшись подписания документов о разводе сегодня днем, Дуань Ян тут же бросился стирать любые следы его пребывания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Ся Синъань достал мобильный телефон и отправил Дуань Яну сообщение в WeChat, лаконично поинтересовавшись новым кодом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кругов по узкому общему коридору и от скуки полистав ленту Вэйбо, Ся Синъань так и не дождался никакого ответа от своего бывшего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время тем не менее незаметно перевалило за вторую половину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северных городах суровые зимние морозы способны проморозить человека до самых костей. И пусть замкнутый коридор подъезда был защищен от пронизывающего ветра, ледяной холод все равно словно просачивался сквозь подошвы обуви, поднимался по ногам выше и выше, пробирая леденящей дрожью до самого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изо всех сил потер ладони друг о друга, чтобы хоть немного согреть пальцы, после чего снова открыл чат с Дуань Яном и запустил функцию голосового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настойчиво набрал его три раза подряд, и лишь на самый последний раз на том конце провода наконец-то соизволили снять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Ся Синъань вымолвить и слова, как его бесцеремонно оборвали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не звони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гудки оборвали связь, и Ся Синъань, глядя на потемневший экран смартфона, от такой наглости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попытался набрать номер повторно, телефон окончательно испустил дух — батарея полностью разрядилась, и экран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тихонько зашипел сквозь зубы, подумав про себя: «Ну и ну, что за потрясающее везение у меня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умудриться поймать такую классическую подлянку, как выключившийся в самый неподходящий момент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Ся Синъань принялся нарезать круги по коридору, плотнее кутаясь в свой скромный пуховик, и параллельно обдумывать дальнейший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сколько бы он ни ломал голову, ничего толкового на ум не приходило. Даже если вызывать мастера по вскрытию замков или обращаться в управляющую компанию дома, в любом случае придется дожидаться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Ся Синъань пошарил по карманам и нащупал там одну из немногих бумажных купюр достоинством в десять юаней. Он решил для начала дойти до ближайшего круглосуточного минимаркета и переждать оставшееся время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по крайней мере будет куда теплее, чем в этом бетонном мешке коридора. В противном случае, если он проторчит здесь до утра, то гарантированно превратится в сосульку.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головой было подернуто свинцово-серой дымкой, а под теплыми желтыми лучами уличных фонарей лениво и плавно кружились крупные хлопья белого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Искрящиеся маленькие снежинки ровными рядами оседали на асфальте, успев соткать тонкое, невесомое покрывало, которое так ярко отражало свет фонарей, что от этого зрелища даже немного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 Синъаню выйти из подъезда, как на кончик его носа тут же опустилась прохладная, невесомая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откровенно лень доставать руки из теплых карманов, поэтому он лишь забавно сморщил нос, заставив эту мимолетную прохладу растаять от тепла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 я чувствую, что на улице просто собачий холод», — подумал Ся Синъань. Оказывается, пошел первый настоящий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на несколько секунд в тишине, он обернулся, ускорил шаг и уверенно направился прочь за пределы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Дуань Ян резко нажал кнопку отбоя на своем телефоне, сидевший прямо напротив него мужчина в безупречно скроенном строгом костюме плавно приподнял взгляд и произнес глубоким,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дела,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поспешно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 меня абсолютно никаких дел! К тому же, Янь-гэ, ты только-только прилетел из-за границы, я просто обязан составить тебе компанию и хоть немного побыть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сквозило настолько очевидное и неприкрытое желание угодить, что Дуань Ян, сидевший на диване, даже неосознанно крепче сжал пальцы на собственных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Цзиньсю слегка приподнял веки. Его взгляд оставался сдержанным и непроницаемым. Он неторопливо, со спокойным изяществом закрыл колпачок своей перьевой ручки и протянул ее стоящему за спиной личному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Ян, мне необходимо адаптироваться к смене часовых поясов после перелета. Но у тебя, судя по всему, такой необходимости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Цзиньсю звучал хрустально-чисто, с легким оттенком прохлады, а то безупречное воспитание, которое веками культивировалось в его древнем роду, придавало его речи неторопливый, размеренный и уверенный ритм. Он был похож на самого благородного и высокопоставленного наследника из старинных династий прошлых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полной мере была присуща та самая фамильная черта, которая считалась визитной карточкой всех членов семьи Янь — абсолютное самообладание, граничащее с холодным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попытки Дуань Яна проявить заботу и внимание он ответил вежливым, но максимально твердым и бескомпромиссным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Дуань Яна мгновенно пересохло. Он покорно опустил голову и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далеко не первый раз, когда Янь-гэ отвергал его внимание, но почему-то именно сегодня Дуань Яну стало от этого необъяснимо и горько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виной тому был недавний инцидент в баре, где он уже успел один раз знатно опозориться, приняв желаемое за действительное.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Дуань Ян только сейчас спохватился, что Ся Синъань, кажется, звонил ему пару минут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стремительно набирал обороты, и не прошло и часа, как улицы города оказались погребены под толстым слоем пушистого белого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покров, отражая серое, налившееся свинцом небо, удивительным образом делал все вокруг гораздо светлее. На мгновение создавалось иллюзорное ощущение, будто день и ночь поменялись своими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панорамного стеклянного окна минимаркета, расположенного прямо у самого входа, сидел Ся Синъань. Он бережно сжимал в ладонях стаканчик с горячим чаем, купленный на последние деньги, и делал маленькие, осторожные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 бы горячим ни был напиток, под воздействием царящей вокруг стужи он неумолимо, градус за градусом, превращался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сидел у окна магазина, завороженно наблюдая за тем, как хлопья снега на улице становятся все крупнее и гуще. На самом краю горизонта сквозь плотную серую завесу туч медленно и неохотно пробивались первые лучи рассвета, не неся в себе и капли той яркости, что положена дневному светилу.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на ногах всю ночь без сна, Ся Синъань чувствовал, как его мозг буквально взрывается от пульсирующей головной боли. Выбросив пустой стаканчик в урну, он плотнее запахнул куртку и решил вернуться к дому, чтобы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ряду прямо напротив жилого комплекса хозяйка небольшой закусочной уже успела поднять защитные жалюзи и вовсю расставляла пластиковые столики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у обочины пристроила свою тележку и пожилая женщина, торгующая традиционными рисовыми пирогами.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 Синъань вообще не планировал ничего покупать, но стоило ему сделать шаг на территорию двора, как от огромной пароварки с пирогами «цыба» повалили густые, плотные клубы белого пара. Этот теплый воздух коснулся его лица, и на душе у парня мгновенно стало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жуткий мороз эти дышащие жаром, мягкие и тягучие лакомства дарили человеку то самое долгожданное ощущение домашнего тепла, которого ему так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последние оставшиеся наличные на кусок горячего пирога из клейкого риса с бататом, Ся Синъань наконец-то повернулся и поднялся на свой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погруженном во тьму коридоре стало значительно светлее: входная дверь квартиры была слегка приоткрыта, и из узкой щели пробивался мягкий, теплый свет домашних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толкнул дверь и вошел внутрь. Весь тот пронизывающий холод, что он накопил на улице за долгие часы ожидания, в одно мгновение испарился под воздействием домашнего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в своей излюбленной развязной манере по-прежнему восседал на диване. Закинув ногу на ногу, он увлеченно листал что-то в своем смартфоне.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раз, стоило Ся Синъаню переступить порог, Дуань Ян тут же вскинул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ни один из них не проронил ни слова — между ними повисла тяжелая,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слегка приоткрыл рот, намереваясь что-то сказать, но в конечном счете врожденная гордость и спесь не позволили ему сделать первый шаг к примирению.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 унижение, которое он пережил по вине Ся Синъаня в баре, до сих пор тяжелым грузом давило ему на грудь, заставляя сердце болезненно сжиматься от ярости. Ни при каких обстоятельствах Дуань Ян не стал бы опускать голову и первым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действительно сменил код на двери еще до того, как они подписали официальные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пароль был выбран его бабушкой и состоял из цифр даты их свадьбы. Каждый раз, когда Дуань Яну приходилось вводить его на панели, внутри него волной закипало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Дуань Ян был искренне уверен, что Ся Синъань собрал вещи и съехал еще вчера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взъерошив волосы рукой, Дуань Ян первым отвел взгляд, избегая пересекаться глазами с Ся Синъанем.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же не стал нарушать эту тишину. Он молча прошел в свою комнату и принялся один за другим выкатывать в прихожую свои чемоданы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стоял неподалеку, замерев подобно каменному изваянию. Ему отчаянно хотелось заговорить, но он банально не находил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сейчас бушевал настоящий ураган из самых противоречивых чувств: с одной стороны, он до сих пор дико бесился из-за той романтичной песни, что Ся Синъань исполнил в баре для постороннего человека. С другой стороны, он ловил себя на мысли, что злиться-то в сущности не на что — ведь он сам всей душой ненавидел Ся Синъаня, и если тот действительно нашел себе новый объект обожания, для Дуань Яна это должно было стать огромным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равно это бесит», — зло подумал Дуань Ян, в очередной раз поправляя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Ся Синъань методично освобождает комнату от своего присутствия, Дуань Ян поджал губы и, просто чтобы прервать эту удушающую тишину, выдавил из себя первый попавшийся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ты хоть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Ся Синъаня на секунду замерли. Лишь после этого он достал из кармана аккуратно завернутый, еще теплый пирог: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купил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Яну оставалось лишь сухо и невнятно угукнуть в ответ, после чего он окончательно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коробки были собраны, Ся Синъань взялся за ручки чемоданов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за его спиной тихо и плавно захлопнулась, навсегда разделив этих двух людей и их жизни на два абсолютно независимых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http://bllate.org/book/17669/1646776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