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отца первой реакцией семилетнего Се Яна был сильнейший, до дрожи, испуг. Чем мягче и ласковее улыбался этот человек, тем больший ужас он внушал мальчику. Ведь до этого дня мужчина уже бессчетное количество раз точно так же обманывал и предавал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красивые речи ни источал этот человек, ребенок не верил ни единому слову, и сердце его оставалось глухо к чужим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мужчина не произнес: «Твоя мать тяжело больна».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человека мать Се Яна, без сомнения, показалась бы ужасной родительницей, однако для ребенка, который до шести лет вообще не знал тепла от старших, она оставалась единственной душой в поместье Се, кто проявлял к нему хоть какое-то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дети из клана Се общими усилиями сталкивали его в глубокую грязь, именно мать приказывала слугам вытащить его оттуда и отмыть. И пускай ее голос так и сквозил брезгливостью, а во взгляде читалось презрение — разве не после ее слов он в итоге получал сухую, чистую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запирали в темнице и морили голодом трое суток напролет, именно мать швыряла ему зачерствелые пампушки или остатки сладостей. И пускай она бросала их прямо на земляной пол — разве не благодаря им он в конечном счете мог набить пустой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избивали до полусмерти, так что он едва дышал, именно мать велела слугам наскоро смазать его раны какой-нибудь мазью, лишь бы не подох. И пускай тон ее при этом не предвещал ничего хорошего, а лекарство было самым дешевым — разве не это в итоге сохраняло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не видел нормальных отношений между матерью и сыном, а потому не находил в подобном обращении ничего предосудительного. И пускай позже, живя в семье Юнь, он сполна насмотрелся на родительскую любовь и сыновнюю почтительность, но ведь клан Юнь во всем превосходил семейство Се, а потому и матери там вполне естественно были куда добрее и лучше его собственной,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питают к матери слепую, врожденную привязанность: даже страдая от побоев и обид с ее стороны, они на подсознательном уровне всё равно тянутся к ней. Се Ян не был исключением, к тому же его мать никогда самолично не била его, не строила козней и подбрасывала еду, что на фоне остальных домочадцев из рода Се уже казалось величайшей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Ян никак не мог выкинуть мать из сердца и всем существом стремился вернуться, дабы хоть разок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успел подметить растерянность и тяжесть на лицах дядюшек из клана Юнь. Все они относились к нему с душой, и ему очень не хотелось обременять их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 свои семь лет он еще мало что смыслил в житейских премудростях, мальчик смутно ощущал, что его добровольное возвращение станет наилучшим выходом для семьи Юнь, а потому без колебаний согласился уйти вслед за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маленький А-Мяо, обхватив его руками, ревел в три ручья и даже порывался отправиться вместе с ним, но разве мог Се Ян позволить другу ступить в это волчье логово под названием поместье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 Ян, которому вообще не следовало связывать себя какими-либо обещаниями, дал твердое слово: будущей весной всенепременно прибыть в Юньчэн, дабы отпраздновать день рождения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 благостной улыбкой кивнул в знак согласия, однако Се Ян прекрасно видел, что отец безбожно врет. И всё же мальчик надеялся, что по приезде сможет умолить о сострадании хотя бы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ведь относилась к нему лучше всех в этом проклятом доме, она ведь наверняка уступит его просьбе?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ненадолго отлучиться, дабы поздравить друга с днем рождения — обычное дело, доступное любому члену клана Се от мала до велика, неужто ему нельзя исполнить это желание хотя бы один-единственный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 — действительно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родного дома, как он тут же вырвал свою ладонь из руки отца и со всех ног бросился в покои больной матери. Кто же мог подумать, что женщина окажется жива-здорова и в этот самый момент будет преспокойно резаться в карты Ецзыпай в компании нескольких тетушек.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услышал, как старшая тетка лениво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этот мелкий ублюдок Се Ян ухитрился так внезапно сбежать. Раз уж он вернулся, тебе стоит получше улестить его, чтобы подобное впредь не повторилось. В этот раз ради его поисков людям пришлось изрядно попотеть, да и духовных камней ушла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раздался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чему еще его умасливать? Я прежде и так излишне с ним нянчилась, оттого у него и достало сил на побег. Своей выходкой он едва не погубил ауру удачи моего родного сына! Отныне проще будет перебить ему обе ноги, погляжу я тогда, как он побегает. За те полгода, что он как сыр в масле катался в семье Юнь, мой мальчик то и дело терпел неудачи. Не будь процесс замещения его судьбы незавершенным, я бы самолично придушила этого щенка, дабы излить накопившийся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слушал эти речи точно в полузабытьи, и в его голове наконец-то сложились воедино все прежние догадки. Он действительно не был родным ребенком для этих людей, а истинный шестой молодой господин Се —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тогда он сам? Чьих кровей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клан Се приложил столько усилий ради подмены чужой судьбы, то его настоящий род, должно быть, обладал куда более грозным величием?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какая польза от этого величия, если они даже не заметили, как у них подменили собственного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находил это донельзя ироничным и в один миг утратил всякий интерес к тайне своего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слепым семейством и безликими кровными родственниками, которых он в глаза не видел, маленький А-Мяо казался ему во сто крат важнее. Ему до безумия хотелось вырваться обратно в Юньчэн, однако он больше не мог сделать и шагу за пределы поместья Се: его сковали тяжелыми цепями и заперли в темной, лишенной солнечного света секретной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энергии в этом подземелье было хоть отбавляй, к тому же слуги регулярно доставляли ему свитки с техниками и еду, строго-настрого наказывая прилежно отдаваться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 и сам стремился к этому: ему следовало как можно скорее стать сильнее, дабы сокрушить оковы, покинуть стены поместья Се и отправиться туда, куда стремилось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каждый раз, стоило ему закончить тренировку, как накопленные в теле колоссальные запасы духовных сил бесследно исчезали в неизвестном направлении. Домочадцы Се в один голос твердили, будто при наличии небесного корня он по природе своей остается никчемным ничтожеством. Однако Се Ян прекрасно знал, что это ложь: во время жизни в клане Юнь его тренировки продвигались без сучка и задоринки, а значит, люди из рода Се определенно сотворили с его телом какую-то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поделать, даже зная правду? У него попросту не было сил изменить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чувствовал, что постепенно сходит с ума. Запертый в подземелье, он день за днем вел счет времени, пока на календаре не замаячил февраль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на обратную дорогу от дома Юнь до поместья Се ушло добрых полмесяца, а день рождения Юнь Фэймяо приходился на первый весенний месяц — март. Если он действительно хотел успеть поздравить друга, ему следовало как можно 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он ни колотил в тяжелую дверь на протяжении целого месяца, никто так и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заветный день рождения Юнь Фэймяо, мальчик по-прежнему оставался заложником каменного мешка. Более того, из-за того, что в последнее время он забросил тренировки, слуги в наказание трое суток подряд не приносили ему ни крошки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впал в полное отчаяние. Он вдруг осознал, что в этой жизни нет совершенно никакого смысла: стоило ему перетерпеть одну муку, как на смену ей неизменно приходило еще более жестокое истязание. И ради чего тогда было бороться? Куда проще было разом со всем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всего размаху ударился головой о каменную стену, и лишь когда кровь ручьем хлынула из-под запертой двери наружу, стражники заподозрили неладное и распахнули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всё поместье Се стояло на ушах от ярости. Они не могли позволить Се Яну просто так испустить дух, а потому были вынуждены раскошелиться на драгоценнейшую пилюлю Возвращения к жизни, дабы удержать его душу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еще только предстояло пожать желанные плоды, а они уже понесли столь колоссальные убытки — разве мог кто-то остаться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вознамерились подвергнуть мальчика еще более изощренным пыткам, однако Се Ян при малейшей возможности вновь и вновь норовил расшибить себе лоб о стену, чем донельзя вымотал и обозлил всё семейство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старейшины рассудили, что с глаз долоoffice — из сердца вон. Они напрочь перебили Се Яну обе ноги, после чего выкупили у клана Гун права на Великую пустошь и без лишних церемоний выбросили покалеченного ребенка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было велено приглядывать за изгнанником: покуда Се Ян оставался в пределах Великой пустоши, его можно было не трогать. Но стоило ему предпринять хоть малейшую попытку к бегству, как надлежало безжалостно ломать ему ноги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этот кошмар еще трижды, Се Ян наконец затих и смирился со своей участью, оставшись жить и тренироваться в Великой пустоши. И пускай его духовные силы по-прежнему на семьдесят-восемьдесят процентов утекали в чужие карманы, оставшихся крох всё же худо-бедно хватало, дабы продвигаться по ступеням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спасаясь от проливного дождя, Се Ян укрылся в одной из пещер, где случайно наткнулся на точно так же сосланного Гун Чжоу, а вместе с ним — на множество иссохших скелетов тех, кого сослали сюда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Обыскивая груды костей, мальчишки сумели раздобыть немало старинных рукописей с описанием боевых техник, ковки артефактов и построения массивов. Опираясь на эти полуистлевшие книги, два ребенка шаг за шагом, вслепую нащупывали свой путь к истинному дао. И пускай каждый их шаг сопровождался новыми шрамами и мучительным голодом, они в конечном счете сумели выстоять и пробиться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Великую пустошь ссылали в основном провинившихся членов кланов Се и Гун, Се Ян, сопоставив факты по одной из уцелевших книг о массивах, в общих чертах сумел разобраться в собственной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выводу, что вскоре после рождения люди из рода Се наложили на него запретное искусство Похищения удачи и замещения судьбы, превратив его в безвольную куклу-марионетку ради блага шестого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злоключений выпадало на его долю, тем более удачливым становился Се Шестой. Но стоило Се Шестому угодить в неприятности, как на Се Яна обрушивались еще более тяжкие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Шестой получал ранения, Се Ян принимал на себя львиную долю чужого урона. А большая часть духовной энергии, которую он с таким трудом накапливал во время тренировок, посредством скрытого массива перетекала прямиком в чужие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ближе он находился к родовым землям клана Се, тем мощнее проявляло себя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стоило ему уйти как можно дальше от владений Се, как воздействие массива заметно попускало — иначе ему бы в жизни не удалось благополучно заложить основу и достичь стадии Возведения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наивно полагал, что стоило ему перебраться на Центральный континент, как он сможет окончательно сбросить с себя оковы этого искусства, однако в последнее время проклятие принялось бушевать с новой, невиданной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могло означать лишь одно: человек, присвоивший себе его законную судьбу, в данный момент находится прямо здесь, на Центральном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спеша извлек из-за пазухи зеркало Обратного сияния, преподнесенное ему Сы Цзюньчжанем. Юноше было безумно любопытно — способно ли это артефактное зеркало помочь ему обратить силу проклятия вспять и обрушить всю мощь отдачи на голову того безвестного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http://bllate.org/book/17668/1663196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