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полудня учеников ждали три большие лекции. Изначально открывать этот блок должны были основы алхимии, однако у старейшины Даньлу возникли неотложные дела, и он поменялся часами со старейшиной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на первом уроке Юнь Фэймяо оказался безоговорочным королем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вторая лекция, посвященная алхимии, стала бенефисом Цзян Цинжо и Лю Сунланя. Оба они уже являлись алхимиками земного ранга, так что подобные вводные занятия были для них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особенности это касалось Цзян Цинжо: его теоретическая база была куда прочнее, да и чутье в работе с котлом оказалось на высоте — с первой же попытки он сотворил порцию кровоостанавливающего порошка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Сунланя дела пошли чуть хуже. Всё-таки речь шла о самом базовом целебном средстве, и получившийся у него состав по своим свойствам превосходил отличное качество, но до высшего слегка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полноценные пилюли, он, вероятно, сумел бы выдать одну-две штуки безупречного качества, но с однородным порошком совладать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порошки поддавались выплавке гораздо легче пилюль, ведь этот процесс исключал множество промежуточных этапов, да и пассы руками использовались самые элементарные.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Сунлань в нежном возрасте слишком уж гнался за повышением ранга, из-за чего подобные азы, с которых начинают все новички, парадоксальным образом оказались у него наименее отработаны.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был слеплен из другого теста: он вырос под крылом целой плеяды старейшин из Долины Бога Земледелия, а потому как в культивации, так и в алхимии уповал исключительно на надежность и основательность. К каждому новому рецепту он переходил лишь после того, как доводил приготовление предыдущего до абсолютного автоматизма, оттого-то среди его запасов преобладали снадобья исключительно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остался донельзя доволен этой парой, но стоило ему перевести взгляд на плоды трудов Юнь Фэймяо и Се Яна, как он с самым несчастным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старейшина Даньлу обладал куда более кротким, нежели старейшина Фушоу, и попусту выходить из себя не любил. К тому же у этих двоих понимание алхимии изначально равнялось нулю, так что требовать от них невозможного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будучи наставником мягким и терпеливым, он кое-как свыкся с видом двух уродливых кучек, получившихся у Юнь Фэймяо и Се Яна, и все-таки подошел расспросить их о деталях, надеясь нащупать индивидуальный подход к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Юнь Фэймяо происходит из клана Юнь Западного континента, старейшина Даньлу мгновенно всё понял. В конце концов, в этом роду, ведущем свою историю с незапамятных времен, у всех потомков испокон веков преобладали духовные корни воды или льда, чуть реже встречался корень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у обладателей множественных корней к этой основе могла примешаться ветвь дерева или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корней ни переплеталось в их телах, у выходцев из клана Юнь физически не могли зародиться элементы металла или огня, отчего таланты всего семейства в области алхимии и ковки артефактов неизменно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мешало им жить, ведь все прямые потомки клана, за исключением обладателей корня молнии, успешно осваивали родовые исцеляющие техники. Их эффективность была столь высока, что ни в чем не уступала лучшим медицинским практикам ордена Короля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люди из рода Юнь славились незаурядной изобретательностью: не имея возможности укрощать огонь ради выплавки пилюль, они додумались напрямую извлекать соки из духовных растений и соединять их в целебные эссенции. И пускай сам процесс отличался невероятной сложностью, готовый продукт был неудобен в транспортировке, да и обучиться этому искусству обычному человеку было почти нереально, конечный результат по своим свойствам ничуть не уступал традиционным пилюлям.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действие таких эссенций оказывалось куда мягче, и они не приводили к накапливанию алхимических токсинов в меридианах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Юнь Фэймяо владеет исцеляющими техниками и способен смешивать лекарственные соки, старейшина Даньлу особым распоряжением освободил его от необходимости слушать лекции. Взамен он вручил юноше два труда: «Полную энциклопедию духовных растений Пяти континентов» и «Полное собрание методов фальсификации пилюль».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названия второй книги Юнь Фэймяо в изумлении округлил глаза: где это видано, чтобы почтенный старейшина подсовывал ученикам подобные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удивляться, да и всем остальным тоже нечего глаза таращить. Уловки мошенников становятся изощреннее день ото дня, и лишь досконально изучив методы их подделок, мы сможем уберечь себя от обмана, — с самым серьезным видом изрек старейшина Даньлу. — Однако нам дозволено лишь знать об этих уловках, но ни в коем случае нельзя применять их ради обмана или причинения вреда людям. Помните: если орден уличит кого-то в подобном, виновного ждет немедленное лишение культивации и позорное изгнание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согласно закивали, хотя втайне каждому безумно хотелось вытянуть шею и хоть краем глаза заглянуть в оглавление этой чудо-книги.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живой интерес, старейшина Даньлу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Данный труд — это самое свежее издание, которое я только-только привел в порядок. Поскольку остальным адептам еще нужно слушать лекцию, я попрошу нашего младшего племянника Юня сделать две копии этой рукописи. Одну я самолично отнесу в Хранилище книг, а вторую оставлю прямо в аудитории, дабы другие ученики могли переписать ее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согласно кивнул. В конце концов, переписывание книг — отличный способ закрепить знания в памяти. С его феноменальными способностями двух раз вполне хватит, чтобы заучить весь текст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искренне удивляло — отчего старейшина Даньлу использовал столь архаичный способ фиксации знаний? В мире практикующих ведь куда больше любили делать записи на нефритовых свитках, с которых потом донельзя удобно снимать оттиски.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таком дедовском методе, когда текст наносился чернилами без малейшего участия духовной энергии, остальным адептам ради получения заветных знаний придется по старинке корпеть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с глубоким удовлетворением понаблюдал за тем, как послушный Юнь Фэймяо принимается за переписывание. Видя, какими аккуратными, ровными и красивыми выходят строчки на листах, он мысленно порадовался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перевел взгляд на Се Яна. Задав парню пару вопросов и еще раз внимательно изучив покоящуюся перед ним уродливую кучку, старейшина Даньлу сурово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наткнувшись на диковинную зверушку, он несколько раз обошел вокруг Се Яна и в конце концов был вынужден признать свое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поделаешь, нулевой талант — это вовсе не фигура речи. Ведь Се Ян вполне успешно мог призывать пламя для плавки трав, да и с различными видами духовных растений был знаком не понаслышке, четко различая их свойства и характер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лекарство у него не выходило хоть ты тресни!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один в один напоминала историю с тем племянником Шэнем с пика Цзяньцан: парень тоже готовил блюда строго по кулинарным рецептам шаг за шагом, но конечный продукт у него выходил таким, что даже преданный пес жрать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высившуюся перед Се Яном кучку порошка, который отливал всеми мыслимыми оттенками черного, старейшина Даньлу пересилил себя, аккуратно подцепил ногтем самую малость, отправил в рот и разок-другой причмокнул языком...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помягче выразить? Вкус оказался на удивление недурственным!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Сладковато-кислый, с отчетливыми нотками жженой карамели и едва уловимым ароматом лесных трав — точь-в-точь измельченные в пыль изысканные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старейшине-то нужен был сахар? Ему позарез требовался кровоостанавливающий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этот умелец, держа в руках охапку целебных трав, ухитрился на выходе получить чистейшую сахарную пудру, напрочь лишенную каких-либо лекарственных свойств?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называлось в народе «взять отбросы, откинув самую суть»?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подобное определение тоже казалось не совсем верным: в конце концов, получившееся варево вышло весьма приятным на вкус, так что называть его отбросами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фоне некоторых личных учеников, которые умудрялись попросту сжигать доверенные им растения в труху, творение этого юноши хотя бы можно было употреблять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боги, какой же это перевод добра! Как можно было допустить, чтобы вся целебная сила бесследно испарилась в процессе плавки?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абсурдный и нелепый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Даньлу рассудил, что Се Яну будет куда полезнее навсегда оставить стезю алхимии, а потому решительно выложил перед ним два тома: «Полную энциклопедию сахаросодержащих духовных растений» и «Секретные рецепты приготовления сладостей мира практикующих».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 такого поворота событий натурально впал в ступор. Ладно бы ему предложили бросить алхимию — это он еще мог понять, но при чем здесь варка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тебя врожденная склонность к кондитерскому делу. Получившийся у тебя порошок хоть и лишен лекарственных свойств, зато под завязку пропитан чистой духовной энергией, так что его употребление принесет практикующим немалую пользу. Единственная беда — внешний вид подкачал, нормальный человек такое пробовать побоится. Изучи эти книги как следует. Постарайся создать сладости, которые придутся по сердцу каждому, и тем самым проложи себе дорогу к богатству и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тираду, старейшина Даньлу с гордо поднятой головой зашагал к следующему ученику, потерпевшему фиаско на ниве алхимии. В глубине души он несказанно гордился собой, находя себя поистине мудрым наставником, умеющим находить индивидуальный подход к каждому подопечному.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поощрял использование учениками самых разных методов обработки трав, не заставляя их зацикливаться на какой-то одной форме лекарства. Какая разница — пилюли, порошки или эссенции? Если средство работает, значит, это хорошее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искренне пекся о благосостоянии своих подопечных. Даже если у человека не лежала душа к медицине, нельзя было упускать ни единой возможности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готов был оказать ученикам должную поддержку и вдохновить их на усердную учебу и широкое развитие дела, дабы те держались как можно дальше от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старейшина Даньлу предавался этим мыслям, тем более заботливым и широких взглядов человеком себе казался. И лишь Се Ян остался сидеть на своем месте в полнейшем замешательстве, чувствуя, как мысли в его голове окончательно заходят шариками за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 живейшим любопытством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неужто то, что ты приготовил, и впрямь обычный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лекарства из-под его рук не выходят, но кто же мог подумать, что вместо этого у него получится кондитерская пудра.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попробовать? — Юнь Фэймяо так и загорелся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стоит... Вид у этого варева больно уж неказистый, — Се Ян на подсознательном уровне полагал, что уродливые вещи по определению не могут быть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Будь этот порошок гадостью на вкус, старейшина Даньлу ни за что не стал бы подбивать тебя на варку сахара, — к их разговору немедленно подключился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не осталось ни единой капли целебных свойств... Брат Се, как тебе вообще удалось этого добиться? — Цзян Цинжо тоже не удержался и подошел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уставившиеся на него пары полных нетерпения глаз, а затем на остальных личных учеников, в чьих взглядах сквозило точно такое же любопытство, Се Ян со вздохом уступил. Он разделил получившуюся кучку черного порошка на несколько порций и раздал каждому желающему по щепотке.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него посыпался целый град искренних похвал, и со всех сторон дружным хором зазвучали советы всенепременно заняться изучением кондитерского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