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полудня учеников ждали три большие лекции. Изначально открывать этот блок должны были основы алхимии, однако у старейшины Даньлу возникли неотложные дела, и он поменялся часами со старейшиной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на первом уроке Юнь Фэймяо оказался безоговорочным королем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вторая лекция, посвященная алхимии, стала бенефисом Цзян Цинжо и Лю Сунланя. Оба они уже являлись алхимиками земного ранга, так что подобные вводные занятия были для них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касалось Цзян Цинжо: его теоретическая база была куда прочнее, да и чутье в работе с котлом оказалось на высоте — с первой же попытки он сотворил порцию кровоостанавливающего порошка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Сунланя дела пошли чуть хуже. Всё-таки речь шла о самом базовом целебном средстве, и получившийся у него состав по своим свойствам превосходил отличное качество, но до высшего слегка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полноценные пилюли, он, вероятно, сумел бы выдать одну-две штуки безупречного качества, но с однородным порошком совладать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порошки поддавались выплавке гораздо легче пилюль, ведь этот процесс исключал множество промежуточных этапов, да и пассы руками использовались самые элементарные.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Сунлань в нежном возрасте слишком уж гнался за повышением ранга, из-за чего подобные азы, с которых начинают все новички, парадоксальным образом оказались у него наименее отработаны.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был слеплен из другого теста: он вырос под крылом целой плеяды старейшин из Долины Бога Земледелия, а потому как в культивации, так и в алхимии уповал исключительно на надежность и основательность. К каждому новому рецепту он переходил лишь после того, как доводил приготовление предыдущего до абсолютного автоматизма, оттого-то среди его запасов преобладали снадобья исключительно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остался донельзя доволен цій парой, но стоило ему перевести взгляд на плоды трудов Юнь Фэймяо и Се Яна, как он с самым несчастным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Нравом старейшина Даньлу обладал куда более кротким, нежели старейшина Фушоу, и попусту выходить из себя не любил. К тому же у этих двоих понимание алхимии изначально равнялось нулю, так что требовать от них невозможного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будучи наставником мягким и терпеливым, он кое-как свыкся с видом двух уродливых кучек, получившихся у Юнь Фэймяо и Се Яна, и все-таки подошел расспросить их о деталях, надеясь нащупать индивидуальный подход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Юнь Фэймяо происходит из клана Юнь Западного континента, старейшина Даньлу мгновенно всё понял. В конце концов, в этом роду, ведущем свою историю с незапамятных времен, у всех потомков испокон веков преобладали духовные корни воды или льда, чуть реже встречался корень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обладателей множественных корней к цій основе могла примешаться ветвь дерева или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корней ни переплеталось в их телах, у выходцев из клана Юнь физически не могли зародиться элементы металла или огня, отчего таланты всего семейства в области алхимии и ковки артефактов неизменно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им жить, ведь все прямые потомки клана, за исключением обладателей корня молнии, успешно осваивали родовые исцеляющие техники. Их эффективность была столь высока, что ни в чем не уступала лучшим медицинским практикам ордена Короля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люди из рода Юнь славились незаурядной изобретательностью: не имея возможности укрощать огонь ради выплавки пилюль, они додумались напрямую извлекать соки из духовных растений и соединять их в целебные эссенции. И пускай сам процесс отличался невероятной сложностью, готовый продукт был неудобен в транспортировке, да и обучиться этому искусству обычному человеку было почти нереально, конечный результат по своим свойствам ничуть не уступал традиционным пилюлям.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действие таких эссенций оказывалось куда мягче, и они не приводили к накапливанию алхимических токсинов в меридианах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Юнь Фэймяо владеет исцеляющими техниками и способен смешивать лекарственные соки, старейшина Даньлу особым распоряжением освободил его от необходимости слушать лекции. Взамен он вручил юноше два труда: «Полную энциклопедию духовных растений Пяти континентов» и «Полное собрание методов фальсификации пилюль».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названия второй книги Юнь Фэймяо в изумлении округлил глаза: где это видано, чтобы почтенный старейшина подсовывал ученикам подобные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удивляться, да и всем остальным тоже нечего глаза таращить. Уловки мошенников становятся изощреннее день ото дня, и лишь досконально изучив методы их подделок, мы сможем уберечь себя от обмана, — с самым серьезным видом изрек старейшина Даньлу. — Однако нам дозволено лишь знать об этих уловках, но ни в коем случае нельзя применять их ради обмана или причинения вреда людям. Помните: если орден уличит кого-то в подобном, виновного ждет немедленное лишение культивации и позорное изгнание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закивали, хотя втайне каждому безумно хотелось вытянуть шею и хоть краем глаза заглянуть в оглавление цій чудо-книги.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живой интерес, старейшина Даньлу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труд — это самое свежее издание, которое я только-только привел в порядок. Поскольку остальным адептам еще нужно слушать лекцию, я попрошу нашего младшего племянника Юня сделать две копии цій рукописи. Одну я самолично отнесу в Хранилище книг, а вторую оставлю прямо в аудитории, дабы другие ученики могли переписать ее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согласно кивнул. В конце концов, переписывание книг — отличный способ закрепить знания в памяти. С его феноменальными способностями двух раз вполне хватит, чтобы заучить весь текст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искренне удивляло — отчего старейшина Даньлу использовал столь архаичный способ фиксации знаний? В мире практикующих ведь куда больше любили делать записи на нефритовых свитках, с которых потом донельзя удобно снимать оттиски.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таком дедовском методе, когда текст наносился чернилами без малейшего участия духовной энергии, остальным адептам ради получения заветных знаний придется по старинке корпеть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с глубоким удовлетворением понаблюдал за тем, как послушный Юнь Фэймяо принимается за переписывание. Видя, какими аккуратными, ровными и красивыми выходят строчки на листах, он мысленно порадовался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перевел взгляд на Се Яна. Задав парню пару вопросов и еще раз внимательно изучив покоящуюся перед ним уродливую кучку, старейшина Даньлу сурово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наткнувшись на диковинную зверушку, он несколько раз обошел вокруг Се Яна и в конце концов был вынужден признать свое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нічого не поделаешь, нулевой талант — это вовсе не фигура речи. Ведь Се Ян вполне успешно мог призывать пламя для плавки трав, да и с различными видами духовных растений был знаком не понаслышке, четко различая их свойства и характер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лекарство у него не выходило хоть ты тресни!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один в один напоминала историю с тем племянником Шэнем с пика Цзяньцан: парень тоже готовил блюда строго по кулинарным рецептам шаг за шагом, но конечный продукт у него выходил таким, что даже преданный пес жрать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высившуюся перед Се Яном кучку порошка, который отливал всеми мыслимыми оттенками черного, старейшина Даньлу пересилил себя, аккуратно подцепил ногтем самую малость, отправил в рот и разок-другой причмокнул языком...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помягче выразить? Вкус оказался на удивление недурственным!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Сладковато-кислый, с отчетливыми нотками жженой карамели и едва уловимым ароматом лесных трав — точь-в-точь измельченные в пыль изысканные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старейшине-то нужен был сахар? Ему позарез требовался кровоостанавливающий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этот умелец, держа в руках охапку целебных трав, ухитрился на выходе получить чистейшую сахарную пудру, напрочь лишенную каких-либо лекарственных свойств?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называлось в народе «взять отбросы, откинув самую суть»?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определение тоже казалось не совсем верным: в конце концов, получившееся варево вышло весьма приятным на вкус, так что называть его отбросами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фоне некоторых личных учеников, которые умудрялись попросту сжигать доверенные им растения в труху, творение этого юноши хотя бы можно было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боги, какой же это переклад добра! Как можно было допустить, чтобы вся целебная сила бесследно испарилась в процессе плавки?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абсурдный и нелепый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рассудил, что Се Яну будет куда полезнее назавжди оставить стезю алхимии, а потому решительно выложил перед ним два тома: «Полную энциклопедию сахаросодержащих духовных растений» и «Секретные рецепты приготовления сладостей мира практикующих».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 такого поворота событий натурально впал в ступор. Ладно бы ему предложили бросить алхимию — это он еще мог понять, но при чем здесь варка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тебя врожденная склонность к кондитерскому делу. Получившийся у тебя порошок хоть и лишен лекарственных свойств, зато под завязку пропитан чистой духовной энергией, так что его употребление принесет практикующим немалую пользу. Единственная беда — внешний вид подкачал, нормальный человек такое пробовать побоится. Изучи эти книги как следует. Постарайся створити сладости, которые придутся по сердцу каждому, и тем самым проложи себе дорогу к богатству и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старейшина Даньлу с гордо поднятой головой зашагал к следующему ученику, потерпевшему фиаско на ниве алхимии. В глубине души он несказанно гордился собой, находя себя поистине мудрым наставником, умеющим находить индивидуальный подход к каждому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поощрял использование учениками самых разных методов обработки трав, не заставляя их зацикливаться на какой-то одной форме лекарства. Какая разница — пилюли, порошки или эссенции? Если средство работает, значит, это хорошее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искренне пекся о благосостоянии своих подопечных. Даже если у человека не лежала душа к медицине, нельзя было упускать ни единой возможности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завжди готов был оказать ученикам должную поддержку и вдохновить их на усердную учебу и широкое развитие дела, дабы те держались как можно дальше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старейшина Даньлу предавался этим мыслям, тем более заботливым и широких взглядов человеком себе казался. И лишь Се Ян остался сидеть на своем месте в полнейшем замешательстве, чувствуя, как мысли в его голове окончательно заходят шариками за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 живейшим любопытством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неужто то, что ты приготовил, и впрямь обычный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лекарства из-под его рук не выходят, но кто же мог подумать, что вместо этого у него получится кондитерская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попробовать? — Юнь Фэймяо так и загорелся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стоит... Вигляд у этого варева больно уж неказистый, — Се Ян на подсознательном уровне полагал, что уродливые вещи по определению не могут быть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Будь этот порошок гадостью на вкус, старейшина Даньлу ни за что не стал бы подбивать тебя на варку сахара, — к их разговору немедленно подключился Гун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не залишилось ни единой капли целебных свойств... Брат Се, как тебе вообще удалось этого добиться? — Цзян Цинжо тоже не удержался и подошел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уставившиеся на него пары полных нетерпения глаз, а затем на остальных личных учеников, в чьих взглядах сквозило точно такое же любопытство, Се Ян со вздохом уступил. Он разделил получившуюся кучку черного порошка на несколько порций и раздал каждому желающему по щепотке.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него посыпался целый град искренних похвал, и со всех сторон дружным хором зазвучали советы всенепременно заняться изучением кондитерского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