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на очереди для выбора наставника стоял Се Ян. И пускай в свое время он слегка подтолкнул Юнь Фэймяо, владыки пиков прекрасно видели, что именно этот парень быстрее всех отыскал телепортационный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 Ян ухитрился раздобыть в тайном царстве целых два духовных меча и одно духовное растение высшего ранга земного класса, так что его итоговый результат выглядел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так же удостоился благосклонности со стороны трех владык пиков. Владыка пика Цзяньлу посчитал, что его выжженный и опустошенный внутренний мир идеально подходит для их Пути быстрой расправы и убийств, а владыка пика Цзяньчжэнь твердо вознамерился не дать пропасть даром его девяносто семи баллам понятливости в искусстве построения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владыки пика Цзяньсяо, то он по-прежнему банально зарился на ветряной духовный корень небесного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бросил короткий взгляд на Юнь Фэймяо и без малейших колебаний выбрал пик Цзяньсяо.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пика Цзяньлу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у тебя же на душе вечно кошки скребут, разве сможешь ты познать безмятежное странствие?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нет? — с улыбкой парировал владыка пика Цзяньсяо. — Посмотри, с какой легкостью этот юноша выбрал себе орден, разве это уже не проявление безмятежности и свободы? К тому же наш пик Цзяньсяо отличается исключительной широтой взглядов и терпимостью, так что нічого страшного не случится, даже если этот ребенок в итоге выберет для себя иной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пика Цзяньчжэнь завжди с уважением относился к чужому выбору и судьбе, а потому спорить не стал. Точно так же, как и владыка пика Цзяньфу до него, он просто вручил Се Яну жетон внутреннего ученика пика Цзяньчжэнь.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пика Цзяньлу любил драться, но терпеть не мог чесать языком, поэтому он лишь наградил владыку пика Цзяньсяо свирепым взглядом, после чего переключил внимание на следующего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за исключением Сыту Синя, который всё еще мирно спал на перевалочном пункте Западного континента, все остальные обладатели духовных корней небесного и отборного рангов благополучно обрели своих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Цзяньцан и пик Цзяньфу в этом наборе так и не обзавелись личными учениками, которые бы полностью пришлись им по душе. Пик Цзяньсяо забрал к себе Юнь Фэймяо и Се Яна; пик Цзяньлу пополнился Ло Шуанбаем и Лэй Фэйфэй; пик Цзяньци приютил Гун Чжо и Янь Яня; пик Цзяньдань принял Цзян Цинжо и Лю Сунланя; на пик Цзяньчжэнь отправился Се Сы; пик Цзяньшоу заполучил Лу Баобао, а на пик Цзяньинь пошли Сюэ Бинъянь и Цзинь Линъэр.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выбор между личными учениками и владыками пиков был взаимным, и весь процесс проходил в исключительно приятной атмосфере, за исключением стороны Ло Шуанбая, где возникла небольшая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сладких грезах, которые система соткала для Ло Шуанбая, стоило ему только эффектно появиться на сцене, как за право забрать его к себе должны были схлестнуться по меньшей мере четыре-пять владык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помимо понятливости в законах Дао, достигавшей девяноста балів, его таланты во всех остальных сопутствующих искусствах не превышали и пятидесяти! Да еще и с учетом ограничений его духовного корня, ніхто из восьми владык пиков, кроме владыки пика Цзяньлу, не проявил к нему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беда: сам Ло Шуанбай к владыке пика Цзяньлу тоже не питал абсолютно никаких нежных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Ло Шуанбая, обитатели пика Цзяньсяо были кучкой ленивых бездельников, плывущих по течению, пик Цзяньлу населяли безмозглые вышибалы, и лишь пик Цзяньцан держал в своих руках бразды реальной власти в ордене.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он личным учеником пика Цзяньцан, и перед ним открылась бы прямая дорога к борьбе за пост будущего глави секты Ванцзянь.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то самым идеальным местом для него, само собой, являлся пик Цзяньцан.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глава секты Цзи думал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пик Цзяньцан за основу берет Путь служения всему сущему. Подходит ли твой характер для этого пути, ты прекрасно знаешь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Шуанбай, услышав это, остался крайне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Постижение Дао во многих случаях — лишь вопрос одного мига, и оно не поддается человеческому контролю. Как может глава секты гарантировать, что все принятые им ученики обязательно пойдут по Пути служения всему сущему?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Розділ Цзи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на том основании, что все трое моих нынешних учеников следуют именно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ученик, Е Чжэн, являлся гением меча с непревзойденной боевой мощью, способным подавить первых учеников остальных семи великих орденов. При этом он никогда не притеснял слабых, пользуясь своей силой, а, напротив, считал своим долгом защищать беззащитных и карать негодяев, за что снискал огромное уважение среди всех восьми орденов.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ученик, Шэнь Яньшу, отличался умом и проницательностью, умел подбирать нужных людей для дела и помогал содержать внутренние дела секты в идеальном порядке, пользуясь среди учеников Ванцзянь не меньшим авторитетом, чем 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третьего ученика, Юнь Фэйиня, то пускай он порой бывал излишне порывист, вспыльчив, да и умом порой не блистал...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фиолетовая молния Девяти небес была грозой для любых видов скверны и нечисти. Стоило ему лишь окончательно возмужать, и он превратился бы в могучее древо, под чьей кроной обрело бы защиту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важнее, какими бы способностями, умом или характером ни обладали эти трое, в их сердцах завжди жила забота о Поднебесной и понимание общей картины мира, что делало их прекрасными ростками для взращивания Пути служения всему сущему.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Шуанбай же был слеплен совсем из другого теста. Судя по показателям Камня Испытания Сердца, этот человек не имел за душой никаких привязанностей, отличался крайним эгоизмом и был рожден для убийств и резни.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направлять его силы на истребление злодеев и врагов, но были не в силах по-настоящему изменить его внутреннюю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Подобным людям был закрыт доступ на пик Цзяньцан, иначе вековое наследие секты Ванцзянь рисковало в одночасье обратиться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конь, как известно, борозды не портит. Сколько бы Ло Шуанбай ни копил в себе обиду, убедить главу Цзи он так и не сумел, а потому в итоге ему пришлось с крайне недовольным видом отправиться на пик Цзяньлу.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пика Цзяньлу презирал подобное нежелание и недовольство со стороны новичков, но ради того, чтобы держать парня под присмотром у себя на глазах, всё же нехотя даровал ему статус личного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 сочли, что Ло Шуанбай попросту не умеет ценить добро: не обладая даже духовным корнем небесного ранга, он еще смел копаться и привередничать. Любой нормальный человек при виде трех гениев с небесными корнями в этом потоке предпочел бы на время затаиться и не высовываться,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нашлись и отдельные личности, посчитавшие, что в цій ситуации как раз глава Цзи проявил поразительную глупость, не сумев разглядеть всех достоинств их обожаемого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людьми, само собой, были верные воздыхатели Ло Шуанбая, вроде Чжэнь Юйчуня.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Чжэнь Юйчунь сейчас был всего лишь учеником внешнего круга, и ради того, чтобы остаться в секте и иметь возможность лишний раз увидеть Ло Шуанбая, ему оставалось только помалкивать и сидеть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 распределение всех учеников подошло к концу, каждый из них вместе со своим куратором отправился к месту дальнейшего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и Се Ян, разумеется, последовали за владыкой пика Цзяньсяо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Владыку пика Цзяньсяо звали Сяо Лан, он носил второе имя Ючжи, и его вольный нрав целиком и полностью соответствовал значению его имени — тот еще был гуляка и ветреник.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 еще как-то пытался держать марку и следить за осанкой, а во время поднесения чая наставнику и вовсе сидел чинно 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официальной церемонии подойти к концу, как он тут же сбросил маску: развалился на мягкой кушетке, высоко задрав ногу на ногу, да еще и принялся втягивать Юнь Фэймяо и Се Яна в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двое официально стали моими учениками, для начала нужно четко уяснить правила нашего пика. Правило первое: наставник завжди прав. Даже если вам покажется, что наставник совершил ошибку, держите это мнение при себе. Правило второе: если нет никаких важных дел, нечего ко мне бегать. А если дела появятся — идите к старшим братьям. По внутренним вопросам пика Цзяньсяо обращайтесь к Цзюньчжаню, раз уж он ваш самый первый старший брат. Если же вопросы коснутся дел всей секты, ищите Е Чжэна или Шэнь Яньшу, они у нас считаются первыми и вторыми старшими братьями для всего ордена в целом. Правило третье: если на стороне вас начнет притеснять какой-нибудь старый маразматик, поздравляю, в этом случае вы наконец-то можете позвать своего наставника. Но с одним условием: его боевая мощь не должна превосходить мою. Ваш наставник желает избивать слабаков, а не выступать в роли легкой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слушал этот поток откровений с застывшим лицом, начиная всерьез сомневаться, а не ошибся ли он с выбором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ему казалось, что его новоиспеченный наставник сам был тем еще старым маразматиком.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думать так тоже было не совсем верно, ведь наставнику, кажется, едва перевалило за двести лет, а его внешность и вовсе застыла на уровне молодого человека чуть старше двадцати, так что выглядел он весьма молодо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Сяоци, ты ведь сейчас втайне ругаешь своего наставника в мыслях, верно? — проницательный взгляд владыки Сяо сфокусировался прямиком на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заметив этот взгляд, инстинктивно шагнул вперед, заслоняя собой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взгляд владыки Сяо обладал слишком уж пронзительной силой, так что Юнь Фэймяо всё равно почувствовал, как по спине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покрывшиеся мурашками руки и выдавил в сторону владыки Сяо самую послушную и милую улыбку, на какую только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меня неправильно поняли, откуда бы у меня взялась такая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неопределенно хмыкнул владыка Сяо. — Насколько я вижу, среди нынешнего потока личных учеников трусов в принципе нет, и особенно это касается тебя. Впрочем, ругаешь в мыслях — ну и ругай себе на здоровье, главное, чтобы я этого не слышал. Но вот если я ненароком это услышу, пеняй на себя: устрою тебе такую порку, что задница вмиг запылает.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удивленно округлил глаза, никак не ожидая, что у столь почтенного владыки одного из пиков секты Ванцзянь методы наказания учеников окажутся настолько простыми и приземленными.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не признать, что подобная кара гарантированно возымеет эффект: физического вреда от нее немного, зато моральный ущерб и позор — колоссальные.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молодых учеников точно не выдержали бы подобного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http://bllate.org/book/17668/1659319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