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очереди для выбора наставника стоял Се Ян. И пускай в свое время он слегка подтолкнул Юнь Фэймяо, владыки пиков прекрасно видели, что именно этот парень быстрее всех отыскал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Ян ухитрился раздобыть в тайном царстве целых два духовных меча и одно духовное растение высшего ранга земного класса, так что его итоговый результат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так же удостоился благосклонности со стороны трех владык пиков. Владыка пика Цзяньлу посчитал, что его выжженный и опустошенный внутренний мир идеально подходит для их Пути быстрой расправы и убийств, а владыка пика Цзяньчжэнь твердо вознамерился не дать пропасть даром его девяносто семи баллам понятливости в искусстве построения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владыки пика Цзяньсяо, то он по-прежнему банально зарился на ветряной духовный корень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бросил короткий взгляд на Юнь Фэймяо и без малейших колебаний выбрал пик Цзяньсяо.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Цзяньлу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же на душе вечно кошки скребут, разве сможешь ты познать безмятежное странствие?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— с улыбкой парировал владыка пика Цзяньсяо. — Посмотри, с какой легкостью этот юноша выбрал себе орден, разве это уже не проявление безмятежности и свободы? К тому же наш пик Цзяньсяо отличается исключительной широтой взглядов и терпимостью, так что ничего страшного не случится, даже если этот ребенок в итоге выберет для себя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Цзяньчжэнь всегда с уважением относился к чужому выбору и судьбе, а потому спорить не стал. Точно так же, как и владыка пика Цзяньфу до него, он просто вручил Се Яну жетон внутреннего ученика пика Цзяньчжэнь.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Цзяньлу любил драться, но терпеть не мог чесать языком, поэтому он лишь наградил владыку пика Цзяньсяо свирепым взглядом, после чего переключил внимание на следующего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 исключением Сыту Синя, который всё еще мирно спал на перевалочном пункте Западного континента, все остальные обладатели духовных корней небесного и отборного рангов благополучно обрели своих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Цзяньцан и пик Цзяньфу в этом наборе так и не обзавелись личными учениками, которые бы полностью пришлись им по душе. Пик Цзяньсяо забрал к себе Юнь Фэймяо и Се Яна; пик Цзяньлу пополнился Ло Шуанбаем и Лэй Фэйфэй; пик Цзяньци приютил Гун Чжо и Янь Яня; пик Цзяньдань принял Цзян Цинжо и Лю Сунланя; на пик Цзяньчжэнь отправился Се Сы; пик Цзяньшоу заполучил Лу Баобао, а на пик Цзяньинь пошли Сюэ Бинъянь и Цзинь Линъэр.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выбор между личными учениками и владыками пиков был взаимным, и весь процесс проходил в исключительно приятной атмосфере, за исключением стороны Ло Шуанбая, где возникла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сладких грезах, которые система соткала для Ло Шуанбая, стоило ему только эффектно появиться на сцене, как за право забрать его к себе должны были схлестнуться по меньшей мере четыре-пять владык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помимо понятливости в законах Дао, достигавшей девяноста баллов, его таланты во всех остальных сопутствующих искусствах не превышали и пятидесяти! Да еще и с учетом ограничений его духовного корня, никто из восьми владык пиков, кроме владыки пика Цзяньлу, не проявил к нему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беда: сам Ло Шуанбай к владыке пика Цзяньлу тоже не питал абсолютно никаких нежных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Ло Шуанбая, обитатели пика Цзяньсяо были кучкой ленивых бездельников, плывущих по течению, пик Цзяньлу населяли безмозглые вышибалы, и лишь пик Цзяньцан держал в своих руках бразды реальной власти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он личным учеником пика Цзяньцан, и перед ним открылась бы прямая дорога к борьбе за пост будущего главы секты Ванцзянь.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 самым идеальным местом для него, само собой, являлся пик Цзяньцан.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глава секты Цзи думал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пик Цзяньцан за основу берет Путь служения всему сущему. Подходит ли твой характер для этого пути, ты прекрасно знаешь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Шуанбай, услышав это, остался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Дао во многих случаях — лишь вопрос одного мига, и оно не поддается человеческому контролю. Как может глава секты гарантировать, что все принятые им ученики обязательно пойдут по Пути служения всему сущему?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 том основании, что все трое моих нынешних учеников следуют именно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ученик, Е Чжэн, являлся гением меча с непревзойденной боевой мощью, способным подавить первых учеников остальных семи великих орденов. При этом он никогда не притеснял слабых, пользуясь своей силой, а, напротив, считал своим долгом защищать беззащитных и карать негодяев, за что снискал огромное уважение среди всех восьми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ученик, Шэнь Яньшу, отличался умом и проницательностью, умел подбирать нужных людей для дела и помогал содержать внутренние дела секты в идеальном порядке, пользуясь среди учеников Ванцзянь не меньшим авторитетом, чем 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ученика, Юнь Фэйиня, то пускай он порой бывал излишне порывист, вспыльчив, да и умом порой не блистал...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фиолетовая молния Девяти небес была грозой для любых видов скверны и нечисти. Стоило ему лишь окончательно возмужать, и он превратился бы в могучее древо, под чьей кроной обрело бы защиту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важнее, какими бы способностями, умом или характером ни обладали эти трое, в их сердцах всегда жила забота о Поднебесной и понимание общей картины мира, что делало их прекрасными ростками для взращивания Пути служения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 же был слеплен совсем из другого теста. Судя по показателям Камня Испытания Сердца, этот человек не имел за душой никаких привязанностей, отличался крайним эгоизмом и был рожден для убийств и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направлять его силы на истребление злодеев и врагов, но были не в силах по-настоящему изменить его внутреннюю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людям был закрыт доступ на пик Цзяньцан, иначе вековое наследие секты Ванцзянь рисковало в одночасье обратиться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конь, как известно, борозды не портит. Сколько бы Ло Шуанбай ни копил в себе обиду, убедить главу Цзи он так и не сумел, а потому в итоге ему пришлось с крайне недовольным видом отправиться на пик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Цзяньлу презирал подобное нежелание и недовольство со стороны новичков, но ради того, чтобы держать парня под присмотром у себя на глазах, всё же нехотя даровал ему статус личного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сочли, что Ло Шуанбай попросту не умеет ценить добро: не обладая даже духовным корнем небесного ранга, он еще смел копаться и привередничать. Любой нормальный человек при виде трех гениев с небесными корнями в этом потоке предпочел бы на время затаиться и не высовываться,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отдельные личности, посчитавшие, что в этой ситуации как раз глава Цзи проявил поразительную глупость, не сумев разглядеть всех достоинств их обожаемого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людьми, само собой, были верные воздыхатели Ло Шуанбая, вроде Чжэнь Юйчуня.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Чжэнь Юйчунь сейчас был всего лишь учеником внешнего круга, и ради того, чтобы остаться в секте и иметь возможность лишний раз увидеть Ло Шуанбая, ему оставалось только помалкивать и сидеть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распределение всех учеников подошло к концу, каждый из них вместе со своим куратором отправился к месту дальнейшего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и Се Ян, разумеется, последовали за владыкой пика Цзяньсяо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Владыку пика Цзяньсяо звали Сяо Лан, он носил второе имя Ючжи, и его вольный нрав целиком и полностью соответствовал значению его имени — тот еще был гуляка и ветреник.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еще как-то пытался держать марку и следить за осанкой, а во время поднесения чая наставнику и вовсе сидел чинно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официальной церемонии подойти к концу, как он тут же сбросил маску: развалился на мягкой кушетке, высоко задрав ногу на ногу, да еще и принялся втягивать Юнь Фэймяо и Се Яна в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двое официально стали моими учениками, для начала нужно четко уяснить правила нашего пика. Правило первое: наставник всегда прав. Даже если вам покажется, что наставник совершил ошибку, держите это мнение при себе. Правило второе: если нет никаких важных дел, нечего ко мне бегать. А если дела появятся — идите к старшим братьям. По внутренним вопросам пика Цзяньсяо обращайтесь к Цзюньчжаню, раз уж он ваш самый первый старший брат. Если же вопросы коснутся дел всей секты, ищите Е Чжэна или Шэнь Яньшу, они у нас считаются первыми и вторыми старшими братьями для всего ордена в целом. Правило третье: если на стороне вас начнет притеснять какой-нибудь старый маразматик, поздравляю, в этом случае вы наконец-то можете позвать своего наставника. Но с одним условием: его боевая мощь не должна превосходить мою. Ваш наставник желает избивать слабаков, а не выступать в роли легкой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слушал этот поток откровений с застывшим лицом, начиная всерьез сомневаться, а не ошибся ли он с выбором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ему казалось, что его новоиспеченный наставник сам был тем еще старым маразматиком.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думать так тоже было не совсем верно, ведь наставнику, кажется, едва перевалило за двести лет, а его внешность и вовсе застыла на уровне молодого человека чуть старше двадцати, так что выглядел он весьма молодо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Сяоци, ты ведь сейчас втайне ругаешь своего наставника в мыслях, верно? — проницательный взгляд владыки Сяо сфокусировался прямиком на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заметив этот взгляд, инстинктивно шагнул вперед, заслоняя собой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взгляд владыки Сяо обладал слишком уж пронзительной силой, так что Юнь Фэймяо всё равно почувствовал, как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покрывшиеся мурашками руки и выдавил в сторону владыки Сяо самую послушную и милую улыбку, на какую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меня неправильно поняли, откуда бы у меня взялась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неопределенно хмыкнул владыка Сяо. — Насколько я вижу, среди нынешнего потока личных учеников трусов в принципе нет, и особенно это касается тебя. Впрочем, ругаешь в мыслях — ну и ругай себе на здоровье, главное, чтобы я этого не слышал. Но вот если я ненароком это услышу, пеняй на себя: устрою тебе такую порку, что задница вмиг запылает.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удивленно округлил глаза, никак не ожидая, что у столь почтенного владыки одного из пиков секты Ванцзянь методы наказания учеников окажутся настолько простыми и приземленными.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не признать, что подобная кара гарантированно возымеет эффект: физического вреда от нее немного, зато моральный ущерб и позор — колоссальные.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молодых учеников точно не выдержали бы подобного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