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Фэймяо и Юнь Фэйинь дружно предавались унынию, стоявший неподалеку молодой человек помахал Юнь Фэйиню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подойди. Пусть этот младший брат сперва пройдет проверку на данном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устремил взгляд на голос и увидел необычайно привлекательного молодого человека высокого роста и статной выправки. Это был первый старший ученик секты Ванцзянь, Е Чжэн, которого Юнь Фэймяо мельком видел в своем пророческом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дарованию, и по силе, и по внешности, и по душевным качествам Юнь Фэймяо искренне восхищался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тому лишь пошевелить рукой, как его обычно вспыльчивый третий брат радостно потрусил обратно, послушно встал подле него и даже заулыбался, явив миру две очаровательные ямочки на щеках...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Фэймяо отчего-то возникло смутное ощущение, будто выросший сын отбился от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сам он был лишь младшим братом, а вовсе не родным отцом Юнь Фэйиня, ему казалось, что если бы его старший дядя сейчас увидел эту картину, у него на душе было бы точно так же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противоречивому чувству, Юнь Фэймяо обошел Е Чжэна стороной, намереваясь пройти проверку у другого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при виде этого засуетился и уже хотел было протянуть руку, чтобы вернуть Юнь Фэймяо назад, но Е Чжэн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недоуменно уставился на него Юнь Фэйинь.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испытании ты изначально должен был оставаться в стороне, чтобы избежать кумовства ради собственного брата. Раз уж так, то и иди в этом вопросе до конца. Если ты сейчас внезапно притащишь его сюда, остальные решат, будто ты подкрутил результаты на моем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 могу хоть как-то подкрутить показатели Камня Испытания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ученики знают, что это невозможно, но откуда это знать новичкам? Твой брат только-только переступил порог секты, и в ближайшее время ему предстоит общаться в основном с новыми учениками. Ты ведь не хочешь, чтобы остальные его прогнали и объявили ему бойкот?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недовольно надулся, посчитав это глупостью, но перечить словам Е Чжэна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какая разница, где именно проходить проверку? Эти два Камня Испытания Сердца всё равно выдадут один и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каких пор бойкот со стороны новичков стал великой бедой? С характером их клана Юнь, если кто-то решит объявить им бойкот, они просто сами в одиночку объявят бойкот вообще всем вокруг — он сам в свое время точно так же прошел через это на перевалочном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талантом и силой его младшего Сяо Ци тот гарантированно станет личным учеником! А раз так, он сразу начнет крутиться среди остальных личных учеников, и какое ему тогда дело до цій толпы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по одному только выражению лица понял, о чем тот думает. Он с улыбкой потрепал Юнь Фэйиня по голове, втайне умиляясь тому, что его младший брат остался всё таким же простодушным и милым,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нынешний поток новичков разительно отличался от их собственного набора: мало того что гениев уродилось в разы больше, так среди них еще и наметилось несколько крайне беспокойных личностей. Так что лучше было лишний раз не давать людям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Испытания Сердца представлял собой белый прозрачный кристалл. Суть проверки заключалась в том, чтобы зажать его в ладони и посмотреть, в какой цвет он окрасится.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месте ни словом не упоминалось, какой цвет какому свойству характера соответствует и сколько балів приносит, да и в обычных личных делах учеников эти результаты не фиксировались.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поколения в поколение данное испытание проводили личные ученики пика Цзяньцан, а записанные результаты передавались лично в руки главе секты, так что в конечном счете реальное положение дел знали лишь девять владык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помнил из своего пророческого сна, что так было заведено из-за убеждений предков секты Ванцзянь: они полагали, что сиюминутный настрой сердца не определяет характер человека на всю оставшуюся жизнь, ведь под под влиянием жизненных неурядиц и опыта душа любого способна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 результатам этого теста следовало оставаться лишь на уме у владык пиков. Если бы о них проведали рядовые ученики, это породило бы массу ненужных дрязг и могло бы раньше времени сбить человека с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Юнь Фэймяо сжал Камень Испытания Сердца, тот окрасился в мягкий, сияющий лазурно-водный цвет. Он выглядел настолько чистым и красивым, что у любого при одном взгляде на него очищался разум и становилось 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же камень перехватил Се Ян, кристалл заволокло мертвенно-серой, беспросветной дымкой, словно в нем не залишилось ни капли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и второй личный ученик пика Цзяньцан при виде цій картины одновременно нахмурились, и лишь когда посреди цій серости робко проступил едва заметный лазурный огонек, они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слава богу, хоть что-то в этом мире еще оставалось дорого сердцу младшего брата Се, иначе ему впору было бы советовать сразу отправляться в монастырь Дуэ и стричься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проверки Юнь Фэймяо не спешил уходить, а остался стоять в сторонке вместе с Се Яном, с любопытством наблюдая за остальными. Камень Испытания Сердца казался ему удивительным артефактом, и ему было жутко интересно узнать, какими цветами загорится чужая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явил буйный, пылающий огненно-красный цвет; Цзян Цинжо — фонтанирующий жизненными силами зеленый; а Ло Шуанбай — безжизненную, мертвенно-бледную пустоту...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Юнь Фэймяо сперва решил, что показатели камня напрямую связаны с духовными корнями проверяемых, пока очередь не дошла до девочки по имени Лу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Лу Баобао обладала земным духовным корнем небесного ранга. Будучи одних лет с Юнь Фэймяо, она выглядела еще более хрупкой и юной, а на ее лице читались полнейшая наивность, детская непосредственность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думал, что при земном корне кристалл окрасится в сочный желтый цвет почвы, но вместо этого камень выдал безумную палитру из всех цветов радуги, выглядевшую невероятно пестро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девчушка при виде этого буйства красок тоже изумленно ахнула, округлив глаза и приоткрыв рот от удивления, отчего стала выглядеть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шел юноша по имени Се Сы, про которого поговаривали, будто он обладает отборным ветряным корнем. Его кристалл вспыхнул ослепительным неоново-зеленым светом, что не на шутку удивило и озадачило присутствующих, которые никак не могли взять в толк, какое именно качество души это знаменует.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абсолютно все прошли проверку, толпу учеников разом переместили на Помост Избрания, заставив предстать перед старейшинами ордена. А чуть выше старейшин, сохраняя чинную и строгую осанку, восседали девять владык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давней традиции, сперва девять владык отбирали себе личных учеников, затем управляющие пиков разбирали кандидатов во внутренние ученики, а оставшихся распределяли в соответствии с талантом и уровнем культивации во внешние ученики либо в хозяйственный двор для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Снабженный поддержкой одного духовного зверя и целых трех духовных мечей, Юнь Фэймяо удостоился чести стать самым первым учеником, из-за которого три владыки пиков сошлись в жарком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Цзяньсяо банально зарился на его мутировавший водный корень небесного ранга; владыка пика Цзяньдань жаждал заполучить родовые исцеляющие техники клана Юнь; и лишь владыка пика Цзяньфу по-настоящему ценил его талант, желая дать полную волю его девяносто семи баллам понятливости в искусстве начертания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был безмерно благодарен владыке пика Цзяньфу за такое признание его способностей, но в то же время его манили техники меча пика Цзяньсяо.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выберу пик Цзяньсяо, смогу ли я по-прежнему приходить на пик Цзяньфу для изучения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Цзяньсяо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тебе стоит спросить шестого брата Фу. Наш пик Цзяньсяо следует Пути безмятежного странствия, где во главе угла стоит следование зову собственного сердца. Пока у тебя хватает сил и времени, учись чему твоей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Цзяньфу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так, будто ты у нас сама щедрость, а я — скряга распоследний! Наш пик Цзяньфу завжди рад талантливым людям. Если у ученика есть желание, он может приходить на открытые лекции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владыка пика Цзяньфу взмахнул широким рукавом, и в ладонь Юнь Фэймяо послушно опустился жетон внутреннего ученика пика Цзяньфу.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 при себе. С цій вещью ты сможешь в любое время приходить к нам для обмена опытом 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владыке пика Фу, — Юнь Фэймяо поспешно поклонился ему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Цзяньфу благосклонно кивнул, после чего повернулся к владыке пика Цзяньсяо: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посмотри: даже ребенок вежливее и воспитаннее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разумеется, знает толк в манерах, — владыка пика Цзяньсяо с улыбкой поманил Юнь Фэймяо рукой. — Юнь Сяо Ци, верно? Иди пока встань за моей спиной, а когда вернемся на пик Цзяньсяо, мы проведем официальный обряд принятия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сорвались с губ, как тело Юнь Фэймяо само собой взмыло в воздух и плавно опустилось позади владыки пика Цзяньсяо.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http://bllate.org/book/17668/1659297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