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Шэньху, видя, что тот довольно долго молчит,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так: мы отправимся к старцу Черепахе и попросим его сотворить гадание. Если в этой жизни тот человек снова вступит в секту Ванцзянь, тогда мы заберем его духовный меч с собой. Ну а если нет, то и бог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старец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назвать одним из божественных зверей, охраняющих секту Ванцзянь. Он неизменно несёт стражу на самом дне озера Пяомяо в тайном царстве. Гадания старца Черепахи поразительно точны, он непременно сумеет высчитать нынешнее воплощение того заклинателя меча! — Шэньху испытывал перед этим старцем Черепахой колоссальное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тогда давай отправимся и расспросим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и сам сгорал от любопытства к этому старцу Черепахе и ждал встречи с ним даже сильнее, чем Шэньху.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была легендарная божественная черепаха, охраняющая секту! Говорили, что в ней течет наполовину кровь Черной черепахи — Сюаньу, к тому же она прожила уже не один десяток тысяч лет. Должно быть, выглядит она невероятно величественно и грозно?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пошли! — обрадовался Шэньху.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иллюзорный мир, после чего наложил на Юнь Фэймяо защитный барьер духовной энергии, сдерживающий воду, и потащил паренька за собой, увлекая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на самом деле ничуть не боялся воды, но отказываться от добрых намерений Шэньху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принялся разглядывать гуся, обнаружив, что перья на всем теле Шэньху обладали водоотталкивающими свойствами, позволяя ему даже в воде сохранять грациозную и прекрасную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Шэньху ухитрялся свободно дышать в воде и даже принялся вовсю распевать ему песни, издавая громкое «га-га-га».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довольно чистым и звучным, вот только слухом птица была обделена начисто, да к тому же тараторила слова с бешеной скоростью. Один гусь пел с таким размахом, словно за ним подтягивался хор из пяти тысяч собратьев, так что у Юнь Фэймяо от этого шума в голове начался сплошной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попросить певца заткнуться, но сколько он ни открывал рот, вклиниться в этот поток не получалось, а даже если бы и вышло — Шэньху всё равно ничего бы не услышал!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окончательно и бесповоротно погрузился в собственное пение, и никакие звуки окружающего мира не способны были его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оставалось лишь обреченно вздыхать. Он мысленно рассудил, что даже обычное, непринужденное пение этой птицы обладало сокрушительной убойной силой, а если бы она добавила туда хоть каплю духовной энергии, это превратилось бы в мощнейшую ментальную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подвергаться истязаниям гусиного вокала, он попросту проткнул выданный ему Шэньху барьер духовной энергии и первым устремился на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Шэньху, видя, что паренек чувствует себя в воде еще более вольготно, чем рыба, не стал вмешиваться и продолжил вовсю голосить.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духовный корень Юнь Фэймяо обладал очень высокой степенью чистоты, что с самого рождения даровало ему природное родство с водной стихией. К тому же чем ниже опускался он в этом озере, тем плотнее и выше становилась концентрация духовной энергии, отчего Юнь Фэймяо чувствовал себя всё более комфортно и невольно погружался всё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озеро оказалось пугающе глубоким. Юнь Фэймяо никак не мог достичь дна, из-за чего едва не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 этих водах он подобен крошечной капле в бескрайнем море — до жалости слабому и ничтожному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Цанлан безбрежны, мое тело ничтожно.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пусть мое тело и мало, оно по-прежнему способно всколыхнуть мириады вод и взметнуть исполинские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ощутил мимолетное просветление в душе и, использовав ладонь вместо меча, сотворил ручной знак техники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неподвижные воды, дремавшие здесь долгие годы, взметнулись исполинскими волнами. С самого дна озера из ножен вырвался духовный меч и, пронзив бесчисленные слои бушующих волн, влетел прямо в руку Юнь Фэймяо, издав тихий, тоскливый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его пальцы сомкнулись на рукояти, Юнь Фэймяо почему-то почувствовал, как у него защемило в носу, а к глазам подступили горячие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провел ладонью по лезвию, и выступившие из порезов капли крови были до единой поглощены духовным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клинку насытиться кровью, как в ладонь Юнь Фэймяо скользнул поток духовного света, заставив раны мгновенно затянуться, не оставив и следа от недавнего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 над лезвием меча вспыхнули две лазурные вспышки, и два иероглифа предстали перед взором Юнь Фэймяо: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«Цанмяо».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мгновение, как Юнь Фэймяо мысленно прочитал имя меча, в его сознании возник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лицом процентов на семьдесят-восемьдесят походил на его родного деда, однако аура у него была совершенно иной — в ней сквозила безудержная удаль и бунтарский дух, каких Юнь Фэймяо прежде никогда не видывал.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Сотканный силуэт, упершись руками в бока, заливался громким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кто бы мог подумать! По прошествии нескольких тысяч лет этот меч вновь вернулся в руки потомка моего клана Юнь. Младший, смотри внимательно: это техника меча Цанлан, созданная лично мной, твоим предком. Силы этого остаточного духовного помысла ограничены, так что я смогу продемонстрировать ее тебе лишь один-единственный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Цанлан, созданная предком клана Юнь — почтенным мастером меча Цанланом, являлась первой на континенте Цанлань по-настоящему могущественной техникой меча стихии воды. В свое время эти приемы нанесли сокрушительный урон бесчисленным рогатым демонам, благодаря чему имя создателя прогремело на весь континент.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техника так и не была завершена до конца: почтенный Цанлан погиб, и его жизненный путь оборвался, заставив бесчисленных заклинателей меча сокрушаться от невосполнимой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книгохранилище клана Юнь тоже имелся свиток с этой незавершенной техникой меча. Юнь Фэймяо еще в раннем детстве был очарован ею и полностью освоил все сохранившиеся фрагменты.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техника меча, которую сейчас демонстрировал возникший в его сознании остаточный помысел, была абсолютно целостной, и даже те части, что прежде разошлись по миру, здесь были переработаны и доведены до еще большего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Создание любой техники меча требует бесчисленных повторений и тренировок. Даже сам творец, используя ее в разные периоды своей жизни, непременно привносит в нее что-то новое. Этот комплекс техники Цанлан был постигнут мной на пороге смерти. Это лучший вариант водной техники меча, который мне довелось исполнить за всю мою жизнь, вот только ему так и не суждено было явиться миру. Но я верю, что это далеко не предел истинной мощи техники Цанлан. Молодой человек, то, насколько сокрушительной она станет в будущем, теперь полностью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слишком высокого мнения обо мне, — Юнь Фэймяо ощутил легкий трепет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детства одновременно постигал четыре пути — искусство меча, талисманы, иллюзии и медицину. И пускай его таланты во всех четырех направлениях можно было назвать вполне сносными, человеческие силы и время не безграничны. Он, скорее всего, сможет стать лишь достойным преемником и хранителем наследия, но никак не первопроходцем.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Повторить подвиг почтенного Цанлана — пробудить водяной духовный корень и в одиночку сокрушать врагов во всех четырех направлениях — ему было совершенно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Остаточный помысел больше ничего не ответил. Он лишь бросил на Юнь Фэймяо глубокий взгляд, в котором читались и надежда, и легкое сожаление, и непреклонная решимость идти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хотелось высказать еще тысячи и десятки тысяч слов, но в то же время он понимал, что не должен раздавать лишних советов. Путь младшего поколения должен быть пройден им самим, а если сказать слишком много, можно лишь ненароком поколебать его сердце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имел права навязывать собственную волю потомку.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всего лишь угасающим остаточным помыслом. То, что он сумел дождаться кровного преемника своего истинного тела и передать ему полное руководство по технике меча Цанлан, уже само по себе было поводом для великого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его душе еще оставалась какая-то привязанность к этому миру или не исполненные сожаления, ему всё равно пришел черед окончательно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истинное тело давным-давно обратилось в небытие, а божественная душа успела сменить неизвестно сколько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прежние сожаления или привязанности вместе со смертью истинного тела безвозвратно погребены под пылью истории, и этот блеклый остаточный помысел был не в силах их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больше не желал попусту тратить остатки сил на напутствия — пусть эта крошечная крупица энергии послужит защитой и убережет этого младшего на его последнем отрезке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исчезновением остаточного помысла Юнь Фэймяо ощутил, как чья-то большая ладонь мягко и ободряюще похлопала его по макушке — точь-в-точь как делал каждый из старших членов семьи, когда не мог со спокойным сердцем отпустить его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Юнь Фэймяо почувствовал невероятное тепло и близость. Он неосознанно вскинул голову, желая разглядеть уходящего, но увидел лишь, как призрачный силуэт огромной ладони обратился лучом белого света и скользнул ему прямо в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помысел защиты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протянул руку и коснулся своего межбровья. Одинокая слеза, едва успев сорваться из глаза, тут же растворилась в водах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Юнь стоило любому представителю младшего поколения отправиться в странствия ради тренировок, как старшие родственники с высоким уровнем культивации непременно закладывали в него защитный божественный помысел, способный уберечь жизнь младшего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помыслы не несли в себе атакующей мощи — в основном это было ментальное давление высокого уровня культивации и духовный щит, оберегающий родную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нынешним уходом из дома старшие родственники, сменяя друг друга, заложили в Юнь Фэймяо в общей сложности больше десятка таких защитных помыслов: один принадлежал мастеру стадии Очищения Пустоты, три — мастерам стадии Трансформации Божества, а остальные были созданы практиками стадии Зарождающейся Души.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старшие слишком уж за него тряслись, порой стоило кому-то обругать его погрязнее, как это тут же могло активировать один из защитных помыслов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вещем сне Сыту Синь, разузнав досконально закономерности активации этих защитных сил, на его же собственные деньги нанимал людей, чтобы те осыпали его бранью, и таким образом полностью растратил всю дюжину помыслов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оставшихся четырех мощных помыслов, то в полном смертельных опасностей тайном царстве израсходовать их не составило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этот мерзавец был паршивым псом!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Юнь Фэймяо вновь зашевелилось и готово было вспыхнуть яростное желание прикончить Сыту Синя, однако разумом он прекрасно понимал: сон — это всего лишь сон. Каким бы реалистичным и мучительным он ни казался, пока противник не предпринял никаких действий наяву, он и сам не имеет права переходить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Небесное Дао даровало ему это предзнаменование с целью помочь избежать рисков, а не для того, чтобы он по собственной инициативе лез на рожон и искал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оставалось лишь переплавить эту жажду убийства в движущую силу. Он вскинул покоящийся в руке меч Цанмяо и принялся раз за разом, круг за кругом отрабатывать технику меча Цанлан.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него была отменная: то, что он увидел хотя бы раз, он способен был удерживать в голове в течение полумесяца. Но для того, чтобы запечатлеть это навечно, требовалось закреплять увиденное бесчисленными повторениями.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исполнил этот комплекс движений в воде примерно пять раз, прежде чем полностью и намертво запечатлел технику в своей памяти. И пусть при этом он не задействовал духовную силу, каждое его движение было настолько пропитано подлинной жаждой убийства, что прятавшийся в отдалении Шэньху от этого зрелища мелко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http://bllate.org/book/17668/1656355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