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 был потомком Белого феникса (хунху) и Сказочной птицы, ткущей грёзы, однако оставалось загадкой, в каком именно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кровь расы фениксов и кровь бессмертных зверей в его жилах были изрядно разбавлены.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этих двух крохотных крупиц наследия Высшего мира вполне хватало, чтобы он мог свысока взирать на девяносто процентов духовных зверей континента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 того, что он с самого рождения умел говорить на человеческом языке, да к тому же являлся амфибией в самом широком смысле — одинаково уверенно чувствовал себя в воде, на земле и в воздухе! Летал ли он, плавал или бежал, скорость его была необычайно высока, что делало его первоклассным ездовым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к этому его врожденные навыки подглядывать в чужие сердца и сотворять иллюзорные миры, то Шэньху становился тем самым гусем мечты, ради которого потеряло бы покой большинство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и сам не на шутку загорелся, но, глядя на то, с каким остервенением этот огромный гусь пытается опрокинуть его и заклевать насмерть, поспешил выкинуть лишние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главным было поскорее унести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побежал? А ну стоять! А ну говори, как твоя фамилия? — Шэньху неустанно преследовал его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бежал уже довольно долго и, осознав, что по-прежнему кружит внутри сотворенной Шэньху иллюзии, был вынужден ответить на вопрос преследователя: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 как я сразу не догадался! — Шэньху сердито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унаследованной памяти хранились упоминания о древнем клане Юнь из Западной провинции. Там говорилось, что те представители клана Юнь, которые искусны в магии иллюзий, способны стать для их рода идеальными соратниками, чьи силы взаимно дополняют друг друга, но в то же время они являются их главными природными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Сотворенные ими иллюзорные миры могли одурачить кого угодно, но только не людей из клана Юнь, которые к тому же могли в любой момент уловить чужие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Шэньху никогда не принимал эти предостережения всерьез — просто потому, что ему еще ни разу не доводилось терпеть неудачу, да и к тому же большинство древних великих кланов давно пришли в упадок, а их наследие прерывалось неизвестно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судьба действительно столкнет его лицом к лицу с одним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гусь, неужели ты встречал предков нашего клана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 встречал! Просто я раньше ни разу не садился в лужу со своими иллюзиями, откуда мне знать, не было ли среди тех, кого я разыгрывал, людей из твоего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тогда, скорее всего, не было, — Юнь Фэймяо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клане Юнь наследие в основном опиралось на искусство талисманов, магию иллюзий и медицину, поэтому большинство потомков клана Юнь при отправлении на Центральный континент вступали либо в секту Короля медицины, либо в секту Талисманов и формаций.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сто лет единственными, кто сделал выбор в пользу секты Ванцзянь, были он сам и его третий старший брат Юнь Фэйинь.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третий брат обладал редчайшим мутировавшим громовым духовным корнем абсолютного ранга и от природы был способен видеть сквозь любые иллюзорные завесы и подавлять всякую нечисть — он принадлежал к тому типу людей, при виде которых иллюзии сами спешно убирались с дороги, так что затащить его в подобный морок у Шэньху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его третий брат сейчас здесь, он наверняка смог бы выбраться отсюда в то же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о магии иллюзий, то нынешний уровень Юнь Фэймяо примерно соответствовал силам Шэньху. Однако уровень культивации у гуся был выше, и раз уж тот наотрез отказывался отпускать его, выбраться в один момент действительно становилось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 наружу? Раз хочешь, так попроси меня! — Шэньху очень быстро уловил страстное желание Юнь Фэймяо покинуть это место и невольно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тебя! — Юнь Фэймяо вполне мог смягчить свой тон перед лицом Шэньху. — Брат гусь, я очень прошу тебя, отпусти меня наружу. Когда я в следующий раз приду сюда, я принесу тебе кучу вкусностей,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вздумал надуть гуся? Ты не думай, что раз я живу в тайном царстве, то меня так легко обвести вокруг пальца. В это тайное царство Меча погребения большинство людей могут войти лишь раз в жизни! Стоит тебе выйти, и никакого следующего раза уже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следующего раза не будет, давай разберемся прямо сейчас. Брат гусь, ты ведь наверняка любишь лакомиться мелкими иллюзорными рыбешками?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преспокойно извлек на свет целый мешочек сушеных иллюзорных рыбешек. Для духовных зверей, чьи силы опирались на магию иллюзий, эти рыбешки были превосходным укрепляющим средством, и он был абсолютно уверен, что ни одно подобное существо не устоит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безумно любил это лакомство, а потому целенаправленно прихватил с собой несколько десятков таких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стольких иллюзорных рыбешек у Шэньху аж глаза округлились. Надо понимать, что в этом тайном царстве отродясь не водилось никаких ресурсов, полезных для развития магии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как-никак было кладбище мечей секты Ванцзянь! Все имеющиеся здесь блага предназначались исключительно для заклинателей меча, а для него никакой пользы не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был всего лишь гусиным яйцом, которое случайно подобрал один заклинатель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тот заклинатель погиб в пограничных землях, сражаясь с демонами. Перед самой смертью он хотел было поручить кому-нибудь из собратьев по секте позаботиться о яйце и выпустить его на волю, но испустил дух до того, как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собрат решил, что погибший просто не желал расставаться с этим яйцом, и поначалу вознамерился похоронить его вместе с хозяином. Перепуганное до смерти будущее пернатое, бывшее тогда еще обычным яйцом, принялось судорожно прыгать и кататься, изо всех сил доказывая наличие у себя духовного сознания, и лишь благодаря этому избежало страшной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избежало, да не совсем: тот собрат по секте взял и поместил его вместе с мечом погибшего внутрь тайного царства Меча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Сделано это было для того, чтобы гусь почаще разговаривал с духовным мечом павшего заклинателя и скрашивал его одиночество, дабы в будущем, когда хозяин переродится, они вновь стали его верным духовным зверем и личным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дух того меча вообще не умел разговаривать! За прошедшие сто лет Шэньху едва не помер от тоски и скуки, и лишь в редкие периоды открытия тайного царства мог хоть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Шэньху то переводил взгляд на иллюзорных рыбешек, то смотрел на Юнь Фэймяо, а затем вспоминал о безмолвном духовном мече, покоящемся на дне озера, и в его душе разворачивалась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нравились иллюзорные рыбешки, и он всем сердцем желал бы лакомиться ими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Юнь Фэймяо ему весьма приглянулся: еще с того самого момента, как паренек провалился в тайное царство и одной ногой наступил ему на спину, гусь ощутил какое-то необъяснимое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магия иллюзий могла идеально дополнять друг друга, так что после заключения контракта выгода для него была бы колоссальной, да и покинуть опостылевшее тайное царство он бы наконец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он ведь питал теплые чувства и к тому прежнему заклинателю меча, и тоже искренне надеялся, что тот сможет переродиться, пройти круг реинкарнации и вновь взять в руки свой некогда бережно лелеемый натальный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боялся, что если улетит, то оставшийся меч в силу своей не слишком выдающейся сообразительности не сможет безошибочно отыскать перерождение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опасался, что тот человек в этой жизни вообще не станет заклинателем меча, или же выберет совсем другую секту, а не Ванцзянь — и тогда гусь мог прождать его до самой смерти, так никого и не дождавшись.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 по фамилии Юнь, я выпущу тебя наружу и даже подарю тебе отличный судьбоносный шанс, но сможешь ли ты оказать мне одну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услугу? — Юнь Фэймяо тут же насторожился. — И что еще за шанс? Ты давай сначала всё четко разъясни, иначе я ни за что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шанса... — Шэньху при этих словах невольно выпрямил свою изящную лебединую шею. — Да это же, разумеется, я сам, молодой господин! Во всем этом тайном царстве я — единственный духовный зверь, владеющий магией иллюзий, так что упустишь меня — второго такого шанса в жизни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кивнул, ничуть не удивившись подобному решению Шэньху. В конце концов, когда он доставал иллюзорных рыбешек, он ведь именно на это и рассчитывал, завлекая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ни один духовный зверь направления иллюзий не способен устоять перед очарованием этих рыбешек.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какую же помощь ты хочешь от меня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В прежние времена один заклинатель меча из секты Ванцзянь подобрал меня в недрах одного разрушающегося тайного царства. Пусть нам и не суждено было заключить контракт, но он спас мне жизнь. К сожалению, когда он погиб, я еще даже не вылупился из скорлупы и никак не мог отплатить за проявленную доброту. При жизни он больше всего на свете дорожил своим натальным мечом, и перед самой смертью его мысли были заняты исключительно им. Не мог бы ты вытащить тот меч и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смерил его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высокого мнения обо мне? Духовные мечи сами выбирают себе хозяина, с чего ты взял, что я смогу вытащить его по первому своему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 тем мечом на короткой ноге, так что могу попросить его открыть для тебя лазейку!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же... — Юнь Фэймяо почесал затылок. — А не будет ли это медвежьей услугой? Что, если этот человек после перерождения оказался в одном потоке новых учеников со мной? Что, если он как раз сейчас находится внутри этого самого тайного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я уже всё проверил! Среди учеников, вошедших в этот раз в тайное царство, его точно нет! — Шэньху забил крыльями по груди, давая абсолютную гарантию.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на какое-то время лишился слов. В глубине души он полагал, что подобные связи между прошлой и нынешней жизнями не стоит навязывать силой: если суждено, они и так встретятся, а если пытаться подстроить всё намеренно, то можно, наоборот, разрушить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объяснить подобные тонкости духовным зверям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духовных зверей отличались невероятным упрямством и чистотой помыслов: они всегда стремились во что бы то ни стало отплатить за добро, но из-за полного непонимания человеческих устоев и житейских нюансов эта благодарность порой оборачивалась весьма причудливыми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ход мыслей Шэньху в основе своей был верен: преподнести заклинателю меча его же собственный натальный меч из прошлого 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после перерождения человек вовсе не обязательно снова выберет стезю меча, но Юнь Фэймяо частенько слышал от своего третьего брата, что у учеников секты Ванцзянь есть одна излюбленная поговорка, которую они то и дело выкрикивают во всеуслышание: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жизни не жалею, что стал заклинателем меча, а в следующей жизни вновь вступлю в секту Ванцзянь!»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Наслушавшись этих речей вдоволь, Шэньху, без сомнения, поверил в них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