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Финальное испытание в тайном царстве проводилось одновременно для всех новых учеников с пяти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тайное царство Меча погребения вели пять входов, но выход был всего один — жертвенный алтарь павших героев, расположенный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заходили через пять разных входов, после чего их случайным образом распределяло по самым разным точкам на окраинах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 предстояло самостоятельно сверяться с картой, пробираться к жертвенному алтарю и искать там массив перемещения, чтобы добраться до секты Ванцзянь.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испытания сводилась к проверке умения ориентироваться по карте, распознавать духовные травы, истреблять магических зверей, а также к проверке такой туманной и загадочной вещи, как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лишь Центральном континенте больших и малых известных тайных царств насчитывалось несколько сотен, и в будущем заданий по поиску сокровищ с помощью карт предстояло выполнять великое множество, поэтому умение находить дорогу являлось крайне важным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ходе этого испытания у кого-то обнаруживался топографический кретинизм, то в будущем такому человеку путь на место предводителя отряда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распознавать духовные травы тоже имело огромное значение. Даже если ты не практикуешь путь алхимии или медицины, когда-нибудь ты всё равно можешь получить ранение или остаться в одиночестве, верно? И если ты не способен помочь себе сам, то выжить в дикой природе в одиночку будет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ведь были заклинателями меча! А это пускай и сильное, но весьма затратное ремесло: если не научиться вовремя замечать ценные вещи, то вскоре денег не останется даже на содержание собственного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удачи, за этот пункт баллы, разумеется, не начислялись, но секте требовалось получить общее представление о везении своих учеников. К примеру, в будущем на задания, где многое зависело от слепого случая, можно будет отправлять именно тех, кто обладал хорошей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таких неудачников, которые умудряются спотыкаться на ровном месте через каждые два шага, лучше оставить в секте заниматься внутренними хозяйственными делами — в конце концов, то, что они вообще до сих пор живы, уже само по себе чудо, и рассчитывать на их великие свершения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людям с хорошей удачей и судьбоносные шансы выпадали куда чаще. К тому же в самом тайном царстве за заключение контракта с духовным или магическим мечом начислялись дополнительные баллы; за контракт с духовным зверем тоже полагалась прибавка, да и за сбор редких духовных растений баллы тоже увеличивались.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считал, что его собственное везение оставляет желать лучшего. Он никак не ожидал, что его перенесет на бескрайнюю, уходящую за горизонт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хватало глаз — вокруг простиралась одна лишь вода, не считая крошечного белого объекта неизвестного происхождения, на котором он сейчас балансировал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за белый комочек, на котором едва помещалась одна его ступня?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сгорал от любопытства. Он осторожно наклонился и дважды провел рукой по белой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На ощупь оно оказалось пушистым и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напоминало спину какой-то птицы, но что же это за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так и подмывало узнать правду, но в то же время он оставался крайне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своего пространственного браслета перчатки из шелка акул-оборотней, которые не брали ни ножи, ни копья, ни огонь, ни вода, и которые к тому же защищали от разъедания, натянул их на руки и лишь после этого решился опустить ладонь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кончикам его пальцев коснуться водной глади, как у него перед глазами всё поплыло. В следующее мгновение окружающая вода превратилась в твердую землю, на которой плотными рядами стояли бесчисленные люди — и все они смотрели на Юнь Фэймяо взглядами, полными благоговения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это и есть бессмертный мечник Юнь Фэймяо? До чего же он элегантен, статен и необычайно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Я слышал, бессмертный мечник Юнь сам создал Божественную технику меча, разгоняющую облака, и одним ударом отсек пограничные земли, отправив их в бесконечную первозданную глушь. Теперь рогатые демоны из тех краев вовек не смогут вторгнуться на наш континент Цанлань!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Бессмертный мечник Юнь к тому же одним ударом снес голову владыке рогатых демонов и искромсал ее в кашу, так что этот монстр при всем желании не сможет собрать себя воедино — его способность к регенерации оказалась абсолютно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 последняя битва была настолько яростной, что небеса поменяли цвет, а земля содрогнулась. Владыка рогатых демонов никак не ожидал, что обычный практик стадии Очищения Пустоты на самом деле всё это время сдерживал свой уровень культивации, и стоило врагу ослабить бдительность, как его силы устремились ввысь, и он полностью испепелил чудовище мощью человека, находящегося в полушаге от вознесения!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не выдержал, обхватил голову руками и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Прекратите это говорить, прекратите, у него от стыда пальцы на ногах уже готовы проковырять еще один континент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победа над противником сильнее тебя! Вспышка силы и прорыв в самый критический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штампы налицо!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когда-то и сам отчаянно грезил о подобном, но когда это выставили напоказ, стало до безумия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Когда читаешь новеллы, такие главные герои кажутся невероятно крутыми! Но когда кто-то соткал подобную иллюзию лично для него, это оказалось настоящим кошмаром!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иллюзорные формации на сектантских испытаниях были довольно простыми: стоило тебе осознать, что всё вокруг нереально, как ты тут же мог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этой иллюзией такой номер не прошел: Юнь Фэймяо с самого начала не поверил ни единому слову, однако иллюзии было на это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вместо того чтобы обольщать и вводить в заблуждение, эта формация куда больше наслаждалась зрелищем того, как Юнь Фэймяо сгорает от стыда и не знает,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хвалебные речи толпы в адрес Юнь Фэймяо становились всё более вычурными и напыщенными, и к тому же люди вдруг обступили его со всех сторон, намереваясь подхватить на руки и приняться подбрасывать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перепуганный Юнь Фэймяо выхватил свое летающее магическое оружие и тут же запрыгнул на него, взмывая высоко вверх и убираясь подальше от оставшейся внизу толпы. Он попытался сотворить несколько ручных знаков, чтобы развеять формацию, но ни один из них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обреченно вздохнул — похоже, придется клин клином вышибать.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улегся на свое летающее сокровище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летающий артефакт назывался «Подобный облаку» и по форме напоминал белоснежное, мягкое облачко. Лежать на нем, разумеется, было чрезвычайно удобно, что позволяло Юнь Фэймяо полностью отсечь все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принялся мысленно читать Заклинание облачных иллюзий — родовое наследие клана Юнь, задействуя все свои органы чувств, чтобы нащупать и выследить ту силу, которая подглядывала за его тайными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сила, будучи примененной, не может не оставить после себя следов. Если проявить предельную внимательность, если твои чувства достаточно остры и если разница между тобой и силой, сотворившей тайное царство, не слишком колоссальна, то след всегда можно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миг, два мига, три мига...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перехватил ту самую нить энергии, что шпионила за его мыслями, и направил Заклинание облачных иллюзий в сокрушительную контратаку, отчего иллюзорный мир в то же мгновение до неузнаваемости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людей, что прежде обступала его, разом превратилась в самых разнообразных птиц. Они шумно галдели, весело щебетали и на все лады расхваливали стоявшего в центре большого белого гуся: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 Неужели это сам великий господин Шэньху, единственный на небесах, на земле и во всех тысячах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всё верно, это сам господин Шэньху!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Как и ожидали от господина Шэньху, перья на всем его теле белоснежные-белоснежные, без единого пятнышка! Белый цвет — воистину самый священный цвет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 какой величественный клюв у господина Шэньху — ярко-красный, а ведь это самый праздничный и счастливый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праздник? Это знак великой удачи, нисходящей с небес! Говорят, стоит лишь получить благословение господина Шэньху, как тебя тут же настигнет невероятное везение, поэтому величественный клюв господина Шэньху окрашен в красный цвет счастливого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Подумать только, мне, безродной птахе, в кои-то веки довелось узреть священный лик господина Шэньху, теперь и умереть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пусть в господине Шэньху течет лишь капля родословной Белого феникса, он всё равно куда сильнее обычных Белых фениксов и даже древних божественных фениксов! Он уже стал новым повелителем всех птиц, истинный образец для подражания среди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Юнь Фэймяо не сдержался и покатился со смеху. Ему показалось, что этот большой белый гусь в своих фантазиях зашел куда дальше, чем он сам, раз ухитрился вообразить, будто в один прекрасный день сможет превзойти древних божественных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божественные драконы и фениксы были рождены из самого хаоса и с самого рождения занимали божественные престолы, так что последующие поколения духовных зверей не шли с ними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они, практики бессмертия: как бы усердно они ни тренировались, им ни за что не стать сильнее тех великих божеств древности!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гусь вымахал приличных размеров, но его амбиции оказались больше него самого в тысячи и десятки тысяч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ржешь? Тебе, значит, можно предаваться бесплодным мечтам средь бела дня,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гусь воспылал гневом от нанесенной обиды, захлопал крыльями и бросился вперед, намереваясь заклевать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как исключительно грациозный и прекрасный белый лебедь, разве что размеры его подкачали — он был настолько огромен, что на его спине запросто поместились бы три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он, косолапя и переваливаясь с ноги на ногу, вовсю орудуя огромными крыльями, понесся на Юнь Фэймяо, его вид сделался куда более свирепым, чем у самого грозного гусиного вожака на деревенском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Фэймяо, покатываясь со смеху и не в силах остановиться, принялся ловко управлять артефактом «Подобный облаку», уклоняясь от нападок огромной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гусь, не серчай! Мы ведь взаимно узрели дневные грезы друг друга, так что можно считать,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квиты? Где это видано, чтобы мы были квиты? Я-то в своей душе смеялся тихонько, а ты взял и заржал во весь голос прямо мне в лицо! — негодовал Шэньху.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знатно перепугался, когда Юнь Фэймяо вдруг плашмя улегся и замер без движения. Гусь тихонько подобрался поближе, желая проверить, не нанес ли он пареньку слишком сокрушительный ментальный удар своей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сам же попался на его уловку, получил сокрушительный ответный удар и позволил вдоволь посмеяться над своими секретами!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беззаботно хозяйничал в этом тайном царстве, и до сих пор только он сам развлекался, глядя на чужие неловкие ситуации. С каких это пор какому-то мелкому практику на стадии Возведения Основания позволено насмехаться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на стадии Возведения Основания — сущая чертовщина! Обладает столь ничтожным уровнем культивации, а умудрился провести контратаку и так ловко обвести его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http://bllate.org/book/17668/1655138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