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Практический экзамен по магии продолжался полтора дня, и лишь на третий день настал черед проверки искусства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подошел к месту проведения испытания чуть меньше чем за четверть часа до начала. К этому времени на тренировочной площадке уже собралось немало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разбились на небольшие группки и вполголоса перешептывались между собой, однако стоило Юнь Фэймяо приблизиться, как они дружно замолкли и уставились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молодой господин Юнь знатно оробел под пристальными взглядами стольких пар глаз и, из последних сил подавляя желание попятиться, выпрямился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мне вдруг показалось, что молодой господин Юнь довольно милый. И как я раньше этого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ведь всегда был очень милым на вид! У него даже детская пухлость на щеках осталась! Вот только с чутьем на людей беда — надо же было умудриться повестись на такого неблагодарного волка, как Сыту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невольно спрятался за спину Се Яна и закрыл лицо руками. Больше всего на свете он терпеть не мог, когда люди заговаривали о его пухлых щечках.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Юнь стоило кому-то упомянуть его детскую пухлость, как этот человек непременно тянул руки, чтобы потискать его за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они сами не видели противоречия в своих словах и поступках? С одной стороны нахваливают, какая у него нежная кожа на лице, а с другой — без конца щиплют!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нежная, так зачем щипать? Неужели не боятся испортить?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только сейчас заметил, что он уже на третьем уровне Возведения Основания! Неужели за полмесяца уединенной тренировки можно совершить прорыв сразу на столько уровней?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Впрочем, для обладателя духовного корня небесного ранга такая скорость прорыва вполне естественна, к тому же он ведь арендовал первоклассную комнату для медитаций.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раньше он просто не питал любви к тренировкам. А теперь в его сердце нет мужчины, и взмах меча естественным образом обрел божественную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Если молодой господин Юнь сейчас займет первое место на испытании меча, я в будущем стану практиковать исключительно путь безжалостности!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очень хотелось сказать им, чтобы они не пороли горячку: те, кто практикует путь безжалостности, чаще всего спотыкаются на любовных невзгодах.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Отречься от своего пути и начинать тренировки заново невероятно тяжело, а уж те, кто ради подтверждения своего пути убивает жен или мужей — и вовсе последние твари. Впрочем, если подумать как следует, эти ученики просто чесали языками ради забавы. Укрепление сердца Дао — это вопрос, который предстоит решать лишь после достижения стадии Золотого Ядра, а сейчас каждый волен думать о чем угодно, ведь мимолетные мысли и истинное постижение Дао —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 пробил трижды, знаменуя официальное начало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полгода в опорном пункте их обучили в общей сложности трем базовым техникам меча, и содержание экзамена как раз сводилось к этим трем комплексам.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выдали всем одинаковые наградные мечи из обычного железа и велели заходить в стандартную формацию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этой формации находились три марионетки земного ранга, владеющие искусством меча, а сокрушительные потоки энергии меча время от времени срывались с окружающих каменных стен, действуя заодно с марионетками.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Формация мечей меняла свое построение ровно девять раз. От учеников требовалось пройти испытание исключительно с помощью тех трех комплексов, и при любых изменениях формации им строго запрещалось использовать духовную силу или прибегать к иным техникам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покинул формацию, вновь оказался Се Ян. Все присутствующие старейшины остались им крайне довольны: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Наносит удары поразительно быстро, действует неожиданно и бьет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наружу вышел Юнь Фэймяо. В отличие от позавчерашнего изможденного и утомленного вида, сегодня он выбежал оттуда сияющим и полным энергии, а ямочки, появившиеся у него на щеках от улыбки, заставили старейшин невольно улыбнуться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Движется легко и грациозно, прекрасно усвоил материал и умело находит лазейки.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внимание старейшин дружно переключилось на Ло Шуанбая. Они обнаружили, что Ло Шуанбай умудрился постичь превращение энергии меча в лед и полностью сковал марионеток, благодаря чему его скорость прохождения формации заметно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были несказанно удивлены и обрадованы: они никак не ожидали, что Ло Шуанбай самостоятельно обучится придавать форму энергии меча, вот уж истинный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за такое не полагалось выставить высший балл?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перевести взгляд, как они увидели, что в соседней формации мечей Гун Чжо точно так же придал форму энергии своего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Гун Чжо обладал пламенным духовным корнем абсолютного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уже являлся мастером создания артефактов земного ранга, и внутри его даньтянь давно успело зародиться пламя артефактов, частицы которого вырвались наружу, когда он обратил энергию меча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три марионетки земного ранга внутри его формации сгорели дотла!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старейшины Тая, который был самым старшим среди присутствующих, от ярости аж усы встали дыбом. Эти марионетки были творением его собственной юности!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и относились всего лишь к земному рангу, но добиться того, чтобы они двигались столь же гибко, как живые люди, было невероятно трудной задачей, ясно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материалы для них было днем с огнем не сыскать, так еще и сам процесс создания отличался колоссальной сложностью.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данный комплект марионеток без смены служил верой и правдой целых две тысячи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И к чему эта пустая показуха? Разве мы проверяем умение придавать форму энергии меча? Мы проверяем степень освоения и применения базового мастерства меча! Посмотрите, как блестяще проявили себя Се Ян и Юнь Фэймяо! А Ло Шуанбай и Гун Чжо попросту пошли по пути наименьшего сопротивления и прибегли к уловкам. Снять баллы! Немедленно снять с них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старейшин, ценивший чужие таланты, не удержался от возражения: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нельзя же так говорить. Разве способность постичь придание формы энергии меча в столь юном возрасте не является достаточным доказательством их таланта?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того, что у них есть талант? Они ведь ушли от темы задания! — в гневе отрезал старейшина Тай. — Один из них взял и наглухо заморозил марионеток, а второй и вовсе сжег их дотла. И как нам теперь прикажете оценивать, насколько хорошо они овладели техникой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Ну, до того как они их заморозили и сожгли, их движения выглядели вполне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что там достойного? Как по мне, они изрядно уступают Се Яну и Юнь Фэймяо, — старейшина Тай с холодным смешком повернулся к Се Яну: — Се Ян, скажи-ка мне, а ты умеешь придавать форму энергии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дни у меня действительно появилось некоторое понимание этого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своим железным мечом, и вокруг в то же мгновение поднялся яростный ураганный ветер, который забросил бороды сразу нескольких старейшин им прямо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поспешно заблокировали поднятую Се Яном силу ветра и принялись судорожно отлеплять от собственных лиц облепившие их бороды. Теперь, как бы они ни ценили чужие таланты, им тоже показалось, что уход экзаменуемых от темы задания — не слишком хорошая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Тай был абсолютно прав: раз уж у них проверяют освоение и применение базовых техник меча, то и нужно честно и добросовестно размахивать мечом, и незачем городить всю эту вычурную чепуху с приданием формы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старейшина Тай всё еще не был удовлетворен. Ему хотелось продолжить утирать нос оппонентам, а потому он перевел взгляд на Юнь Фэймяо: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Сяо Ци, а ты умеешь придавать форму энергии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немного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Фэймяо, прижимая меч к груди, сделал шаг вперед и отвесил легкий поклон, после чего обнажил клинок и плавно взмахнул им в сторону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прошел клинок, в мгновение ока заклубились густые облака и туман, застилая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сделал еще несколько взмахов железным мечом, и эти облака с туманом соткались в фигуры двух белых журавлей, которые принялись изящно кружить вокруг старейшин, словно исполняя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старейшины дружно лишились дара речи, мысленно рассудив, что вот это и впрямь была самая вычурная и показушная энергия меча, какую только можно вообразить!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такая показуха была куда лучше того, что устроил Се Ян! Они ведь поначалу со страху подумали, что Юнь Фэймяо обратит энергию меча в воду и окатит их с ног до головы, заставив продрогнуть до самых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 журавли принесли с собой благополучные знамения, что, несмотря на всю вычурность, не могло не вызвать у стариков искренней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этот шебутной ребенок оказался весьма почтителен к старшим и наставникам.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взгляды, которыми старейшины смотрели на Юнь Фэймяо, наполнились неподдельным теплом и родительской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под этими взглядами почувствовал легкий укол совести. Будь его воля, он бы тоже не прочь похулиганить, но у тех старейшин лица уже и так почернели от гнева, куда ему было еще больше испытывать их терпение!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испытания появились лишь во второй половине четвертого дня. Се Ян, как и следовало ожидать, вновь занял первую строчку, Юнь Фэймяо оказался на втором месте, а Гун Чжо и Ло Шуанбай разделили между собой третье.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итоговом общем рейтинге Се Ян занял первое место, Юнь Фэймяо — второе, Ло Шуанбай — третье, а Гун Чжо — четвертое.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остался крайне доволен своими результатами, Се Яну до его собственных оценок не было никакого дела, и лишь один Гун Чжо без конца вздыхал, удрученно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Ученику, занявшему первое место по общему количеству баллов в опорном пункте, полагалась награда в пятьсот очков вклада, за второе место давали триста, за третье — сто, за четвертое и пятое — пятьдесят, а с шестого по десятое место ученики получали по двадцать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же, кто шел дальше по списку, не доставалось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Чжо теперь горько жалел, что в свое время уделял мало времени зубрежке книг: его результаты за письменный экзамен знатно потянули итоговый балл вниз, иначе он вполне мог бы побороться с Ло Шуанбаем за третью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разница всего в одно место стоила ему целых пятидесяти очков вклада!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говорили, что в секте очки вклада можно напрямую использовать для покупки пилюль, талисманов и магического оружия, или даже при желании обменивать на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чистой воды упущенной выгодой! В подобных делах определенно следовало стремиться к максимуму!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Шуанбай своими результатами также остался крайне недоволен. В его первоначальных планах он должен был набрать наибольшее количество баллов и стать объектом всеобщей зависти в опорном 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по-прежнему мог поглощать удачу Юнь Фэймяо, то первое место на письменном экзамене наверняка осталось бы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Гун Чжо не постиг придание формы энергии меча, ты вполне мог бы занять первую строчку за испытание меча. А Гун Чжо, по всей видимости, обучился этому трюку как раз в той комнате для медитаций.]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во всем опять виноват Юнь Фэймяо! Если бы он не расторг помолвку, ничего этого бы не случилось!» — Ло Шуанбай от злости крепко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сильнее, чем Ло Шуанбай, Юнь Фэймяо ненавидел, разумеется, Сыту Синя — ведь он мало того что не смог принять участие в испытании, так еще и лишился возможности войти в тайное царство, из-за чего не получил ни единого очка вклада.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в этот самый момент он всё еще спал без задних ног, это ничуть не мешало ему даже во сне исходить лютой злобой и без конца осыпать Юнь Фэймяо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http://bllate.org/book/17668/1654617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