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развернулся, чтобы убежать, но Цзы Лань, находившаяся позади, бросила верёвку, которая обмоталась вокруг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между Белым нуэ и Мяо Цзи была настолько яростной, что вокруг летали камни и песок, сверкали молнии, и даже не нужно было добавлять спецэффекты. Перья Белого нуэ во время схватки излучали ослепительный белый свет, который заставлял Вэнь Сяоци и Цзы Лань зажмуриваться.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нуэ, если ты подойдёшь ближе, я убью его, — Мяо Цзи, явно проигрывая, решила вернуться и, контролируя Птицу Чунмин, начала угрожать Белому нуэ.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Белый нуэ и Птица Чунмин, странствуя по Царству демонов, не интересовались властью и не участвовали в борьбе кланов. Независимо от того, как менялись силы в Царстве демонов, они продолжали свои схватки, и их сила была крайне опасной, намного превосходящей возможности Мяо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нуэ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никогда не было вражды с другими в Царстве демонов. Ты видела, я не намеренно ранила Птицу Чунмин. Это всё тот смертный натворил. У меня есть противоядие для моих стрел, я дам его тебе, ты отведешь Птицу Чунмин на восстановление, и через несколько дней можешь вернуться, чтобы разобраться со мной. Иначе тебе останется только похоронить Птицу Чунмин. Я просто заберу этого смертного, больше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Белого нуэ, Мяо Цзи достала противоядие и медленно дала его Птице Чунмин. Вэнь Сяоци был уверен, что Мяо Цзи не настолько глупа, чтобы снова пытаться что-то провернуть, ведь Белый нуэ — это не тот, с кем стоит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того как Птица Чунмин приняла лекарство, кровь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Птица Чунмин была в безопасности, Вэнь Сяоци понял, что его очередь настала. Пока двое вели переговоры, он быстро прошептал Цзы Лань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Лань, слушай, у меня есть способность к предсказаниям. Владыка демонов точно не умрёт. Поверь мне! Я священное животное, у меня есть дар предвидения, я могу знать историю за тысячу лет и предсказывать судьбы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на небесах, я видел судьбы всех людей. Я знал, что буду наказан и отправлен в мир смертных, а также встречу Владыку демонов. Я специально посмотрел его судьбу, чтобы узнать, как он ко мне отнесётся. В его судьбе написано, что он крайне вынослив, как могут злые силы его ранить? Укус, который я нанёс, никак не мог привести к тому, что Владыка демонов впадёт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Цзы Лань задумалась, готовясь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Внезапно голос Мяо Цзи раздался рядом, звучавший приятно, но пугающе, как призрак. — А ты смотрел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Сяоци похолодело. Белый нуэ уже ушёл с Птицей Чунмин. На западном горизонте клубились чёрные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 Я знаю, что не умру от твоей руки, а вот кто убьёт тебя — это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Мяо Цзи снова натянула лук, нацелив стрелу на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вернёшься сейчас, то, как бы ни была сильна судьба Владыки демонов, он умрёт от рук Императора оборотней, — Вэнь Сяоци не дрогнул. — В Царстве демонов ходят слухи: «Чёрные тучи на западе — знак появления Императора оборотней». Подними глаза и посмотри на запад — видишь, как клубятся чёрные тучи?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Цзи не боялась, что Вэнь Сяоци что-то задумал, да и он сам не пытался обмануть. Потому что Император оборотней действительно вёл огромное войско, направляясь к месту, где находился Цзи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Цзи взглянула на чёрные тучи на западе, нахмурилась и мгновенно исчезла перед Вэнь Сяоци! Тот тоже поспешно велел Цзы Лань отправить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оборотней в синем плаще с огромным войском устроил резню у входа в пещеру. Вэнь Сяоци открыл Небесное око, но не смог разглядеть истинный облик Императора оборотней, зато увидел, что за ним следовали различные демоны-животные, с ужасными, зловещими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оборотней, ты обещал мне не нападать, пока он не выздоровеет, — Мяо Цзи спустилась с облака и встала перед Императором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Шутки шутишь, — Император оборотней говорил с усмешкой, держа в руке отрубленную голову. — Мяо Цзи, с каких это пор ты стала такой честной? Ты просто использовала меня, чтобы уничтожить И-зверя, а теперь пытаешься переложить вину на меня. Я говорил, что нужно было просто убить его, но вы, женщины, всегда всё усложняете. Ладно, я сам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оборотней пожал плечами, поднял голову к небу, повернул шею и издал странный, пронзительный звук. Вэнь Сяоци почувствовал, как у него заложило уши, словно от грома, его зрение помутнело, а демоны вокруг начали дико кричать, закрывая уши и беспорядочно прыгая.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Лань, закрой уши,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Лань уже упала в обморок. Вэнь Сяоци изо всех сил сдерживал себя, возможно, из-за того, что Император оборотней был особой личностью, он прислонился к стволу дерева, в то время как все демоны вокруг лежали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вокруг обезврежено, Император оборотней повернулся и вошёл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разбудил Цзы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Лань, есть ли способ быстрее попасть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Лань, увидев, как много демонов погибло,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этот вход —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Лань, используй свои корни, чтобы провести меня внутрь, я хочу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находясь в расщелине пещеры, увидел, как Император оборотней медленно приближается к Цзи Юйчуню,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ты, живя спокойно в Восточном море, пришёл в Царство демонов? Зачем ты ведёшь себя так, будто все тебя обидели? Ты делил с матерью любовь, и этого было достаточно, но ты ещё и захотел занять моё место. Мать тоже несправедлива, зачем ей жалеть чужака? Только такая глупая женщина, как Мяо Цзи, может любить тебя,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сейчас отправлю тебя обратно в Восточное море, где ты сможешь бороться за власть со своими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оборотней размял суставы, обнажил острые когти и направил их к груди Цзи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когтями Императора оборотней выжить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осторожен, — беззвучно прошептал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Императора оборотней всё ближе и ближе подходила к груди Цзи Юйчуаня. Это был очень короткий момент, но для Вэнь Сяоци он казался бесконечным, словно он тянул каждую секунду. Вставай быстрее, иначе погибнешь. Вэнь Сяоци напрягся,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Императора оборотней коснулась одежды Цзи Юйчуаня, тот внезапно открыл глаза и, подняв руку, ударил Императора оборотней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оборотней мгновенно изменилось, и он, отброшенный силой удара, врезался в стену пещеры. С потолка посыпались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тебя ждал, дорогой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встал, с улыбкой победы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подкрадываться исподтишка?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оборотней, с трудом поднимаясь, придерживая живот,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 от отражения Духа-пожирателя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Мяо Цзи не сказала тебе, что она использовала энергию Красного Пань, чтобы подавить отражение Духа-пожирателя душ? Я действительно пострадал от него и был сильно ранен, но ты упустил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и Мяо Цзи объединились? — Император оборотней с силой ударил кулаком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Мяо Цзи были заклятыми врагами, и их союз был лишь взаимовыгодной сделкой. Как он мог поверить этой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догадался, что после того, как Мяо Цзи встретила меня на Берегу Утренних Вод, ты связался с ней. Она тогда не согласилась сотрудничать с тобой, но после того как увидела, как я и И-зверь жарим мясо, она согласилась. Иначе ты думаешь, я не заметил бы, что за мной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ты даже от меня это скрыл? Только сейчас Вэнь Сяоци понял, что Цзи Юйчуань знал о планах Мяо Цзи, когда та отправилась искать душу Ло Цзылин. Она не подчинилась и даже пошла на союз с заклятым врагом, Императором оборотней, чтобы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Горе Уцзи Цзи Юйчуань говорил ему, что кто-то может использовать его против меня. Он с самого начала предвидел такой поворот событий, как и то, что уцелевший клан Алых Демонов станет угрозой, и заранее уничтожил их. Зная сюжет, Юй Тянь и Сяо Мэй были ужасно умны!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мать говорила, что я хитрый, но, оказывается, брат был скромен. Чтобы заманить меня в ловушку, ты пожертвовал столькими верными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избегал вопросов о верных людях. Когда Император оборотней кричал, уничтожая демонов, он также ранил своих подчинённых. В этом вопросе они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лёгкой небрежностью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мать снова вылечила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