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Сяоци развернулся, чтобы убежать, но Цзы Лань, находившаяся позади, бросила верёвку, которая обмоталась вокруг его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Битва между Белым нуэ и Мяо Цзи была настолько яростной, что вокруг летали камни и песок, сверкали молнии, и даже не нужно было добавлять спецэффекты. Перья Белого нуэ во время схватки излучали ослепительный белый свет, который заставлял Вэнь Сяоци и Цзы Лань зажмуриваться.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Белый нуэ, если ты подойдёшь ближе, я убью его, — Мяо Цзи, явно проигрывая, решила вернуться и, контролируя Птицу Чунмин, начала угрожать Белому нуэ.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Белый нуэ и Птица Чунмин, странствуя по Царству демонов, не интересовались властью и не участвовали в борьбе кланов. Независимо от того, как менялись силы в Царстве демонов, они продолжали свои схватки, и их сила была крайне опасной, намного превосходящей возможности Мяо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нуэ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никогда не было вражды с другими в Царстве демонов. Ты видела, я не намеренно ранила Птицу Чунмин. Это всё тот смертный натворил. У меня есть противоядие для моих стрел, я дам его тебе, ты отведешь Птицу Чунмин на восстановление, и через несколько дней можешь вернуться, чтобы разобраться со мной. Иначе тебе останется только похоронить Птицу Чунмин. Я просто заберу этого смертного, больше мне ничего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Белого нуэ, Мяо Цзи достала противоядие и медленно дала его Птице Чунмин. Вэнь Сяоци был уверен, что Мяо Цзи не настолько глупа, чтобы снова пытаться что-то провернуть, ведь Белый нуэ — это не тот, с кем стоит шутить!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после того как Птица Чунмин приняла лекарство, кровь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Птица Чунмин была в безопасности, Вэнь Сяоци понял, что его очередь настала. Пока двое вели переговоры, он быстро прошептал Цзы Лань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 Лань, слушай, у меня есть способность к предсказаниям. Владыка демонов точно не умрёт. Поверь мне! Я священное животное, у меня есть дар предвидения, я могу знать историю за тысячу лет и предсказывать судьбы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был на небесах, я видел судьбы всех людей. Я знал, что буду наказан и отправлен в мир смертных, а также встречу Владыку демонов. Я специально посмотрел его судьбу, чтобы узнать, как он ко мне отнесётся. В его судьбе написано, что он крайне вынослив, как могут злые силы его ранить? Укус, который я нанёс, никак не мог привести к тому, что Владыка демонов впадёт в 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Цзы Лань задумалась, готовясь отпустить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Неужели? — Внезапно голос Мяо Цзи раздался рядом, звучавший приятно, но пугающе, как призрак. — А ты смотрел свою судьбу?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Вэнь Сяоци похолодело. Белый нуэ уже ушёл с Птицей Чунмин. На западном горизонте клубились чёрные 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Смотрел. Я знаю, что не умру от твоей руки, а вот кто убьёт тебя — это ещё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— Мяо Цзи снова натянула лук, нацелив стрелу на Вэнь Сяоци.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вернёшься сейчас, то, как бы ни была сильна судьба Владыки демонов, он умрёт от рук Императора оборотней, — Вэнь Сяоци не дрогнул. — В Царстве демонов ходят слухи: «Чёрные тучи на западе — знак появления Императора оборотней». Подними глаза и посмотри на запад — видишь, как клубятся чёрные тучи?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Цзи не боялась, что Вэнь Сяоци что-то задумал, да и он сам не пытался обмануть. Потому что Император оборотней действительно вёл огромное войско, направляясь к месту, где находился Цзи Юйчуань.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Цзи взглянула на чёрные тучи на западе, нахмурилась и мгновенно исчезла перед Вэнь Сяоци! Тот тоже поспешно велел Цзы Лань отправить его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оборотней в синем плаще с огромным войском устроил резню у входа в пещеру. Вэнь Сяоци открыл Небесное око, но не смог разглядеть истинный облик Императора оборотней, зато увидел, что за ним следовали различные демоны-животные, с ужасными, зловещими лицами.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оборотней, ты обещал мне не нападать, пока он не выздоровеет, — Мяо Цзи спустилась с облака и встала перед Императором оборотней.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Шутки шутишь, — Император оборотней говорил с усмешкой, держа в руке отрубленную голову. — Мяо Цзи, с каких это пор ты стала такой честной? Ты просто использовала меня, чтобы уничтожить И-зверя, а теперь пытаешься переложить вину на меня. Я говорил, что нужно было просто убить его, но вы, женщины, всегда всё усложняете. Ладно, я сам разберусь!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оборотней пожал плечами, поднял голову к небу, повернул шею и издал странный, пронзительный звук. Вэнь Сяоци почувствовал, как у него заложило уши, словно от грома, его зрение помутнело, а демоны вокруг начали дико кричать, закрывая уши и беспорядочно прыгая.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 Лань, закрой уши,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Лань уже упала в обморок. Вэнь Сяоци изо всех сил сдерживал себя, возможно, из-за того, что Император оборотней был особой личностью, он прислонился к стволу дерева, в то время как все демоны вокруг лежали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всё вокруг обезврежено, Император оборотней повернулся и вошёл в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Сяоци разбудил Цзы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 Лань, есть ли способ быстрее попасть внутрь?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Лань, увидев, как много демонов погибло, запаниковала.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не знаю, этот вход — единственный.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 Лань, используй свои корни, чтобы провести меня внутрь, я хочу посмотреть, что там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Сяоци, находясь в расщелине пещеры, увидел, как Император оборотней медленно приближается к Цзи Юйчуню, разговаривая сам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зачем ты, живя спокойно в Восточном море, пришёл в Царство демонов? Зачем ты ведёшь себя так, будто все тебя обидели? Ты делил с матерью любовь, и этого было достаточно, но ты ещё и захотел занять моё место. Мать тоже несправедлива, зачем ей жалеть чужака? Только такая глупая женщина, как Мяо Цзи, может любить тебя, чужака.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сейчас отправлю тебя обратно в Восточное море, где ты сможешь бороться за власть со своими сородичами.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оборотней размял суставы, обнажил острые когти и направил их к груди Цзи Юйчуаня.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когтями Императора оборотней выжить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осторожен, — беззвучно прошептал Вэнь Сяоци.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Императора оборотней всё ближе и ближе подходила к груди Цзи Юйчуаня. Это был очень короткий момент, но для Вэнь Сяоци он казался бесконечным, словно он тянул каждую секунду. Вставай быстрее, иначе погибнешь. Вэнь Сяоци напрягся, сжав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рука Императора оборотней коснулась одежды Цзи Юйчуаня, тот внезапно открыл глаза и, подняв руку, ударил Императора оборотней в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Императора оборотней мгновенно изменилось, и он, отброшенный силой удара, врезался в стену пещеры. С потолка посыпались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тебя ждал, дорогой братец!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Юйчуань встал, с улыбкой победы на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нравится подкрадываться исподтишка? Как ощущения?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оборотней, с трудом поднимаясь, придерживая живот, не мог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пострадал от отражения Духа-пожирателя душ?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Мяо Цзи не сказала тебе, что она использовала энергию Красного Пань, чтобы подавить отражение Духа-пожирателя душ? Я действительно пострадал от него и был сильно ранен, но ты упустил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знал, что я и Мяо Цзи объединились? — Император оборотней с силой ударил кулаком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Мяо Цзи были заклятыми врагами, и их союз был лишь взаимовыгодной сделкой. Как он мог поверить этой женщине?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догадался, что после того, как Мяо Цзи встретила меня на Берегу Утренних Вод, ты связался с ней. Она тогда не согласилась сотрудничать с тобой, но после того как увидела, как я и И-зверь жарим мясо, она согласилась. Иначе ты думаешь, я не заметил бы, что за мной следят?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ты даже от меня это скрыл? Только сейчас Вэнь Сяоци понял, что Цзи Юйчуань знал о планах Мяо Цзи, когда та отправилась искать душу Ло Цзылин. Она не подчинилась и даже пошла на союз с заклятым врагом, Императором оборотней, чтобы уничтожить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на Горе Уцзи Цзи Юйчуань говорил ему, что кто-то может использовать его против меня. Он с самого начала предвидел такой поворот событий, как и то, что уцелевший клан Алых Демонов станет угрозой, и заранее уничтожил их. Зная сюжет, Юй Тянь и Сяо Мэй были ужасно умны!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эти годы мать говорила, что я хитрый, но, оказывается, брат был скромен. Чтобы заманить меня в ловушку, ты пожертвовал столькими верными людьми!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Юйчуань избегал вопросов о верных людях. Когда Император оборотней кричал, уничтожая демонов, он также ранил своих подчинённых. В этом вопросе они не отличались.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с лёгкой небрежностью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мать снова вылечила твои раны?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http://bllate.org/book/17665/1646395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