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Очнувшись, демоны начали ругаться, хватать оружие и бросаться в погоню. Вэнь Сяоци сидел на спине Птицы Чунмин, оглядываясь на поднимающуюся пыль в пещере. В тумане он увидел окровавленную шею Цзи Юйчуаня. Мяо Цзи не стала избегать его взгляда, и даже её коварная улыбка была предельно обольстительной!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поклялся, что этот странный порыв укусить не имел ничего общего с И-зверем. Это больше походило на то, как его укусил леопард на горе Уцзи! Да, и то сырое мясо, которое Мяо Цзи дала ему сегодня, с его странным вкусом! Это явно был стиль Мяо Цзи — убить двух зайцев одним выстрелом: избавиться от И-зверя и заслужить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уловками Мяо Цзи, будь она в императорском гареме, непременно бы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змея, чья дочь затмила всех красавиц, в семнадцать лет предстала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Сразившись с тремя тысячами красавиц, она решала, кому жить, а кому умереть, одной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ещё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леса и реки Вэнь Сяоци, едва коснувшись земли, впал в ярость. Он бросился на Птицу Чунмин, укусив её и вырвав клок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кусаешь! У тебя есть зубы, а у меня нет? Дискриминируешь нас, летающих, без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от меня, серьёзно,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слишком сильная паранойя. Вэнь Сяоци отпустил Птицу Чунмин и начал крутиться на месте, схватил кусок дерева и начал его грызть. Фух, наконец-то он смог подавить это желание кусать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Чунмин одним глазом уставилась на Вэнь Сяоци, грызущего дерево, и наклонила голову, протянув шею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этот человек может спасти Белого нуэ. Скажи, ты специально хотел навредить моему Белому нуэ?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удивилась Цзы Лань, глядя на Вэнь Сяоци, грызущего дерево. — Сяо Ци, зачем ты грызёшь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отпустил дерево, только что сказав это, и тут же снова засунул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мне всё равно, ты должен спасти Белого нуэ, иначе я не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нуэ лежал в траве среди деревьев, рядом с кучей травы байвэй. Тень от деревьев защищала его от яркого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держал в руках тростник, который нашла Цзы Лань, и жевал его, чтобы подавить желание кусать людей. Осматривая раны Белого нуэ, он, пользуясь своим знанием как автора,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Лань, разотри траву байвэй и наложи её на раны Белого нуэ. А другую часть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плюнул тростник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…другую часть свари и сделай отвар, который Белый нуэ должен выпить. Этот метод поможет заживлению ран, но чтобы выросли новые крылья, нужно придумать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Чунмин разозлилась и начала трясти Вэнь Сяоци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мы? Мы летающие, летающие! Без крыльев зачем нам летать?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Белый нуэ получил ожоги от пламени сердца земли. Чтобы выросли новые крылья, нужно найти эликсир, а в Царстве демонов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ждать, пока Владыка демонов не отправится в поход в мир людей, чтобы найти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Чунмин каждый день приносила червей и кормила Белого нуэ, а затем просила его кормить её. Оба ели с удовольствием, хотя, честно говоря, только Птица Чунмин была счастлива. Через несколько дней Белый нуэ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нуэ, ты должен быть сильным, — с заботой смотрела на него Птица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тебя больше нет крыльев, я обязательно найду способ вылечить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Крыльев больше нет? Белый нуэ посмотрел на свои крылья. Печально?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я не защитил тебя. Я больше никогда не буду с тобой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будешь? Ты уверен? Ты не съел что-то не то? Слава небесам, Сяо Мин, ты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будешь со мной драться? Это так здорово, наконец-то можно избавиться от Сяо Мина без смерти, как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обязательно вылечу твои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Чунмин сжала кулак, если бы он у неё был, и уверенно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снова вырастут крылья, у тебя будет шанс победить меня. Но я не буду тебе уступать. В это время ты должен стараться. Я решила, что всё же буду с тобой драться, чтобы стимулировать твой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нуэ заплакал, развернулся и ударился головой о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умереть, я не хочу жить, не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нуэ, Белый нуэ, не отчаивайся, твои крылья обязательно будут в порядке. Я, я буду тебе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Чунмин беспокойно кружила вокруг Белого нуэ, указывая крылом на Вэнь Сяоци, жующего тростник.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он не сможет тебя вылечить, я найду того, кто умеет драться, чтобы он помог тебе вырастить крылья, и ты снова сможешь со мной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понимаешь, каково это — драться с идиотом тысячи лет, не имея возможности ни проиграть, ни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умереть, дай мне умереть, никто не останавливай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 тобой драться, две трети моей жизни ушли на тебя, когда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нуэ молча кричал, царапая землю обломком крыла, изо всех сил ползя вперёд. Птица Чунмин бросилась к нему, обняла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нуэ, не делай этого. Без крыльев у тебя есть я. Хотя ты не можешь победить меня, я не буду тебя презирать. Я буду с тобой, всю жизнь,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презираешь меня, а я презираю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Лань вылезла из земли и увидела вдали, как Белый нуэ изо всех сил ползёт вперёд, а Птица Чунмин изо всех сил тянет его назад. Крылья хлопали, поднимая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перетягивают канат, — выплюнул тростник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перетягивание каната?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они сейчас делают, — сказал Вэнь Сяоци. — Как дела у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Лань, услышав вопрос, вспомнила о важном деле и схватила Вэнь Сяоци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обманщик! Владыка демонов уже поправился, но ты не хотел, чтобы он выздоравливал, и укусил его, из-за чего он до сих пор без сознания. Я больше не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кашель, Цзы Лань, отпусти, Владыка демонов… как может быть без сознания? Цзы Лань, давай поговорим, сначала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поднятый Цзы Лань, болтал ногами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медленно вышла из-за дерева и с коварной улыбкой посмотрела на борющегося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Лань, тебя обманули, Владыка демонов в порядке,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Лань сжала сильнее, и Вэнь Сяоци не мог вымолвить ни слова. Мяо Цзи с презрением наблюдала за его мучительной борьбой, медленно натягивая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точно не была тем злодеем, который долго болтает и упускает шанс убить главного героя, чтобы потом быть побеждённым. Мяо Цзи всегда действовала быстрее, чем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нуэ, ты хотел умереть? Мяо Цзи может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Вэнь Сяоци крикнул Белому нуэ.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нуэ, не найдя места, чтобы умереть, услышав это, бросился вперёд и встал перед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был натянут, стрела выпущена, и ничего уже нельзя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Белый нуэ думал только о том, что наконец освободился от тысячелетних преследований Птицы Чунмин. Но в этот короткий миг в его сознании пронеслись воспоминания о всей его жизни, и он понял, что все они были связаны с драками с Птицей Чунмин. Когда он проигрывал, она помогала ему лечить раны, когда выигрывал, утешала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жизнь, и всё кончено? Кажется, ещё не надрался!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нуэ!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нуэ был резко отброшен в сторону, ударившись о ствол дерева. Птица Чунмин замерла на месте, где стоял Белый нуэ, её глаза были устремлены вперёд. Стрела Мяо Цзи пронзила её грудь, покрытую перьями, серебряный наконечник, окровавленный, вышел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нуэ смотрел на стрелу, торчащую из тела Птицы Чунмин, думая, что наконец свободен, больше никто никогда не будет его преследовать. Но он так его презирал, так хотел умереть, чтобы избавиться от него, а он сам бросился под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понимаешь, что я хотел умереть, чтобы избавиться от тебя? Зачем ты бросился?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нуэ мгновенно разозлился, взмахнул половинкой крыла, подняв сильный ветер, и бросился на Мяо Цзи. Цзы Лань не устояла на ногах от порыва ветра, и Вэнь Сяоци, отпущенный, покатился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увидев, что кто-то преграждает путь, не спрашивая, начала выпускать стрелы в Белого нуэ. Хотя у него не было половины крыла, он оставался ловким, ведь крылья не были всем его магическим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