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Нет? — с гневом взглянула на него Мяо Цзи. — Людей нет, но есть божественное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смертных я был единственным слугой в его доме, кто выжил и последовал за ним в Царство демонов. Владыка демонов взял меня с собой лишь из-за тоски по дням, проведённым в мире людей. Тебе должно быть известно, что Владыка демонов глубоко скучает по родной земле. Когда-то он пришёл с Восточного моря и не смог смириться с тем, что в Царстве демонов нет восхода и заката солнца. Поэтому он расколол небеса, чтобы солнечный свет озарил некоторые части Царства демонов. Так что для Владыки демонов я не представляю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Тогда почему он позволяет тебе стоять на его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людей Владыка демонов любил кошек! А моя детская форма как раз похожа на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он ел с тобой приготовленную пищу? Хм, ты просто пользуешься его снисходительностью, чтобы возвыситься!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сам хотел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хотел? Это ты его соблазнил!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(норвегия)норвежские┻━┻)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его соблазнил. Владыка демонов действительно относится ко мне по-особенному, во всём мне потакает, и я пользуюсь его тоской по миру людей, чтобы вольготно тереться о него. Что ты теперь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что для него я ничего не значу, но ты не поверила. Ну что, теперь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Цзи привыкла действовать напоказ, всегда наслаждаясь видом людей, которые знали о её хитростях, но ничего не могли поделать. Однако демонстрация силы И-зверя застала её врасплох, и она, охваченная гневом, не могла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 долгих окольных путей И-зверь наконец признался. И что теперь? Не получить — значит не получить. Даже если И-зверь в тысячу раз хуже Мяо Цзи, что с того? Как бы он ни был хуже меня, он всё равно получил то, что хотел. А я, как бы ни была хороша, осталась ни с чем. Небеса действительно несправедливы.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госпожа Мяо Цзи, вы видите лишь поверхность, — после успешного раздражения Мяо Цзи Вэнь Сяоци, прежде чем она успела атаковать, резко изменил тон. — Вы видите, что Владыка демонов, кажется, относится ко мне по-особенному, но на самом деле это не так. Владыка демонов просто ностальгирует. Когда-то вы нарушили его приказ и убили Ло Цзылин, и он очень разозлился, но не стал специально искать вас для наказания. С этой точки зрения, Владыка демонов всё же больше ценит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Цзи взглянула на него, и Вэнь Сяоци понял, что она поверила.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моему тысячелетнему опыту служения Владыке демонов, я считаю, что он не бесчувственен. Он просто редко это проявляет. Он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Цзи напряжённо ждала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вспомнил сцену из книги. Юй Тянь, в борьбе за власть с Императором оборотней, случайно спас Мяо Цзи и клан Алого змея из-под копыт врага. В то время Мяо Цзи только обрела форму, и её сердце трепетало от влюблённости в Юй Тяня, что было естественно. Юй Тянь был занят внутренними вызовами в Царстве демонов и внешним давлением, и Мяо Цзи была для него способным подчинённым, о котором почти не нужно было беспокоиться, поэтому их взаимодействие было редким. Юй Тянь не понимал, что такое любовь между мужчиной и женщиной. Если говорить о том, что Мяо Цзи была для него особенной, то только в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демонов очень вам доверяет. Он знает, что любая задача, которую он вам поручает, почти всегда будет выполнена.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Цзи оживилась, её взгляд пристально устремился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Мяо Цзи смотрит на него, Вэнь Сяоци почувствовал лёгкое чувство вины. Он не был уверен, правильно ли поступает.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создать больше возможностей для взаимодействия. Со временем Владыка демонов поймёт ваши чувства. Посмотрите на меня — я такой глупый, а Владыка демонов ко мне так хорошо относится. Вы служите ему дольше, чем я, и намного умнее, так что обязательно завоюете его сердце. Кроме того, Владыка демонов уже очень силён, вам не нужно быть слишком напористой. Иногда проявление слабости также может привлечь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сейчас отличный шанс. Я предполагаю, что вы потерпели неудачу в передаче энергии Алого змея, потому что Владыка демонов инстинктивно сопротивляется чужой магии. Я знаю метод, который, вероятно, не даст сбоя.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не был хорошим актёром, но его искренность и игнорирование мелких действий Мяо Цзи сработали. Чем больше знаешь, тем быстрее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пока поверю тебе. Сначала поешь, а затем спасай Владыку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планах Мяо Цзи она сама могла спасти Владыку демонов, но из-за предыдущих действий он стал сопротивляться её магии. Если это продолжится, не только Цзи Юйчуань, но и всё Царство демонов окажется в беде. Пока что она поверила И-зверю, но что будет после спасения Цзи Юйчуаня…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Цзи принесла Вэнь Сяоци кусок сырого мяса с сильным запахом крови. Чтобы не выделяться, Вэнь Сяоци пришлось с трудом проглотить его. Он лишь подумал, что женщины действительно легко теряют голову от любви. Независимо от того, правильно ли обмануть Мяо Цзи ради спасения Цзи Юйчуаня, но по сравнению с тем, если Дух-пожиратель душ поглотит всех демонов Царства демонов, такая цена, возможно, будет меньшей.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где лежал Цзи Юйчуань, Вэнь Сяоци под пристальным взглядом демонов руководил Мяо Цзи в проведении магического ритуала. Атмосфера была крайне напряжённой, ведь судьба Царства демонов висела на волоске.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ритуала был долгим. Вэнь Сяоци объяснил все предосторожности, а затем остался без дела. От скуки он начал оглядываться по сторонам, пока его взгляд не упал на шею Цзи Юйчуаня.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демоны смотрели на Мяо Цзи, а она закрыла глаза, Вэнь Сяоци тихонько приподнял воротник Цзи Юйчуаня. На шее виднелись несколько следов от зубов, а ниже — красные отметины от поцелуев.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лоб. Когда он лизал кровь, он боялся укусить его, поэтому только сосал и сосал… Но разве это не похоже на следы от поцелуев?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почему Сяо Мэй попросил его лизать его кровь? Может, ему тоже нравилось это ощущение? Может, стоит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долго смотрел на Цзи Юйчуаня, пытаясь найти оправдания и отвергая их, колеблясь между тем, чтобы укусить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Дух-пожиратель душ на теле Владыки демонов полностью подавлен. Ему нужно лишь немного времени, чтобы адаптироваться, и он сможет использовать силу Духа-пожирателя душ в своих целях.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Цзи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новость, демоны начали ликовать. Их крики и рычания вызвали ветер и облака за пределами пещеры. В небе появилась Птица Чунмин, скользящая по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не слышал ликования демонов. Он замер, глядя на Цзи Юйчуаня, и невольно укусил его. Внутри него возникло сильное желание прокусить всё, оторвать кусок и разжевать.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времени, когда его только укусил И-зверь, и он только попал сюда, на этот раз он действовал осознанно. Он знал, что это неправильно, и знал, кого кусает, но всё равно хотел это сделать, не в силах остановиться. И это было не похоже на прошлые случаи, когда он просто хотел лизать, быть ближе, тереться о Цзи Юйчуаня. На этот раз его побуждение было наполнено разрушительностью, жаждой уничтожения и сильным голодом!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остановите И-зверя, посмотрите, что он делает! — крикнул старый древесный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кусает шею Владыки демонов, он действительно шпион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Убейте его, люди с Небес просто не могут смириться с успехом Владыки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Цзи среагировала мгновенно, ударив Вэнь Сяоци ладонью. Вэнь Сяоци, казалось, не чувствовал боли, продолжая кусать Цзи Юйчуаня. Старый древесный дух протянул длинные лозы, чтобы связать Вэнь Сяоци, но не смог оттащить его. Вэнь Сяоци издал низкое рычание, его руки вцепились в одежду Цзи Юйчуаня, как будто у него были длинные когти, словно разъярённый леопард.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Цзи ударила Вэнь Сяоци локтем по голове, и только тогда он отпустил. В следующий момент старый древесный дух поднял его в воздух, а разъярённые демоны достали оружие, чтобы расправиться с ним. Вэнь Сяоци был весь в крови, но всё ещё погружён в удовольствие от укуса.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протяжный крик птицы, и пещера на мгновение погрузилась в темноту, затем снова осветилась. Птица Чунмин влетела через вентиляционное отверстие в потолке, покружилась несколько раз, взмахнула крыльями, вызвав сильный ветер, который разметал оружие демонов. Птица Чунмин выплюнула огонь на лозы старого древесного духа, снизилась и подхватила падающего Вэнь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Чунмин не задержалась надолго, развернулась и вылетела через вентиляционное отверстие.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http://bllate.org/book/17665/1646393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