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Лань наблюдала, как Мяо Цзи то улыбалась, глядя на Владыку демонов, то хмурилась. Ей надоело ждать, и она тихо потребовала, чтобы Вэнь Сяоци рассказал ей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Посмотрим, что она будет делать, — шепнул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остановилась и увидела, как Мяо Цзи начала вводить энергию Паньли в тело Цзи Юйчуаня. Жесты Мяо Цзи были точно такими же, как те, что Вэнь Сяоци описывал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делает? — с любопытством спросила Цзы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пытается спасти Владыку демонов, — ответил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несмотря на свои методы, всё ещё любила Цзи Юйчуаня. Сегодня она намеренно причинила ему вред, чтобы справиться с ним, но на самом деле не хотела ему зла. Просто её методы были слишком экстремальными, и обычный человек не смог бы их выдержать. Но Цзи Юйчуань был не обычным человеком, и Мяо Цзи любила не обычного человека. Если бы они были вместе, они бы идеально подошли друг другу. Вэнь Сяоци думал об этом, не замечая, что в его мыслях появилась нотка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навредит Владыке демонов? — Днём Мяо Цзи поступила так же, но вместо того чтобы устранить обратное воздействие на Цзи Юйчуаня, она только причинила вред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Цзы Лань закончить вопрос, как рука Цзи Юйчуаня, скрытая от её взгляда, дрогнула. Мяо Цзи изменилась в лице, внезапно напряглась, а затем была отброшена в сторону,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 Вэнь Сяоци тоже был крайне удивлён. Метод Мяо Цзи был абсолютно правильным, и на этот раз она не сделала ничего подозрительного. Почему же они оба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долго не могла подняться, её лицо было бледным, а в сердце кипела злость: ты знал, что я могу тебя спасти, но не обратился ко мне. А теперь ты используешь свою внутреннюю силу, чтобы отбросить меня. Ты всё ещё злишься на меня за то, что я ослушалась твоего приказа и убила ту женщину, Ло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это может спасти Владыку демонов. Но ты явно причинил им вред! — тихо обвинила Цзы Лань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логике, этот метод не должен был ошибиться. Но я не знаю, почему так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энергия Паньли Мяо Цзи не может нейтрализовать поглощение Духа-пожирателя душ, то остаётся только отправиться на небеса и найти кого-то, кто сможет спасти Цзи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пострадали, а ты говоришь, что это не ты сделал. Я действительно убью тебя…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начала кричать, увидев, как Мяо Цзи взяла кинжал и начала водить им по шее Цзи Юйчуаня. От внезапного крика она вздрогнула и бросила кинжал в сторону звука. Затем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Выходи, или я сделаю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в панике свернула свои корни и мгновенно вернулась в пещеру, дрожа и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тоже не понимал, что произошло. Почему Мяо Цзи вдруг взяла нож, чтобы убить Цзи Юйчуаня? Неужели это из-за того, что она любит его так сильно, что готова убить, если не может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Лань до сих пор помнила взгляд Мяо Цзи, полный ненависти, словно она хотела одним движением разрубить что-то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же любит Владыку демонов? Только что пыталась его спасти, а теперь хочет убить? Сяо Ци, скажи, это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пострадали, я думаю, из-за того, что внутренняя сила Владыки демонов сопротивлялась энергии, которую вводила Мяо Цзи. Но я не понимаю, почему она хочет убить Владыку демонов, — глубокая любовь ведёт к разрушению?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мог контролировать Мяо Цзи, я бы не сидел здесь. Цзы Лань, ты же хотела рассказать мне о Царстве демонов? Есть ли в Царстве демонов обычай убивать того,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того, кого любишь? Ты имеешь в виду съесть?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богомол, у которого есть две длинные клешни. После спаривания самка съедает самца, потому что она голодна и должна заботиться о детёнышах.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Спаривание?! Вэнь Сяоци запаниковал, услышав это слово. К счастью, они ещё не спаривались, иначе… Нет, а что, если Мяо Цзи тайно сделает что-то подобное с Цзи Юйчуанем? Эта женщина способна на всё, если сойдёт с ума. Хотя… нет, почему я вообще об этом думаю? Мяо Цзи не богомол, а Цзи Юйчуань — холодный и сдержанный человек. Разве его можно заставить? Вэнь Сяоци был напуган своими беспорядочными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 мне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знаешь, что в Царстве демонов есть две птицы, Белый нуэ и Птица Чунмин, которые всегда дерутся? Белый нуэ ранен, помоги мне, возьми траву Байвэй и спаси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Цзы Лань 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пещеры Мяо Цзи с раздражением допрашивала стражу, охранявшую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произошло? И-зверь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спокойно.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кто-то придёт, остановите их. У меня важное дело, и никто не должен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вошла с несколькими слугами, её лицо было мрачным, что заставило Вэнь Сяоци почувствовать себя некомфортно. Это ощущение было похоже на то, как будто законная жена пришла разобраться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Выходил? Как я мог выйти, если я заперт здесь? — Вэнь Сяоци притворился, что ничего не знает, и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кричал: Что за ерунда? Ты не жена, а я не любовница. Кто так любит, что готов причинить вред тому, кого любит? Если раньше Вэнь Сяоци ещё немного восхищался Мяо Цзи за её готовность на всё ради Юй Тяня, то теперь он совсем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мёртв, — спокойно сказала Мяо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Вэнь Сяоци был в шоке. — Владыку демонов невозможно убить обычным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сразу понял, что Мяо Цзи просто пыталась выудить из него информацию, и внутренне ругал себя за то, что беспокоился о Цзи Юйчуане. Как он мог умереть?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действительно была хитрой, как он и писал. Если у тебя нет девяти хвостов лисы, не играй в игры с Мяо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была уверена, но не знала, как Вэнь Сяоци смог выйти. Он не вышел через вход, не использовал искусство прохождения сквозь горы, сила И-зверя была настолько слабой, что ею можно было пренебречь, а пещера подавляла магическую силу. Даже бессмертный оказался бы в ловушке здесь! Или, может быть, пещера не может подавить слабую магическую силу, и И-зверь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жестом приказала слугам обыскать Вэнь Сяоци. Эти двое слуг были слабыми и не могли распознать, что Вэнь Сяоци — божественное существо. Они думали, что он просто смертный, и, ухмыляясь, подошли к нему. В слепой зоне Мяо Цзи они вытянули свои грубые, покрытые шипами языки, готовые откусить кусок плоти от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был связан, и даже если бы у него была магическая сила, верёвка, связывающая бессмертных, не позволила бы ему сопротивляться. Уклоняясь, он увидел руку перед собой и укусил её, заставив демона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громко остановила их и внимательно осмотрела след от укуса на руке слуги. Он точно совпадал с укусом на шее Цзи Юйчуаня, но на шее Владыки демонов, помимо укуса, были ещё и красные следы, похожие на те, что остаются после поцелуев — знак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Цзи предпочла бы, чтобы это были царапины, а не следы чужого поцелуя. Она хотела бы ножом стереть эти следы, чтобы они стали кровавыми и неузнаваемыми.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тоже заметил, как Мяо Цзи смотрела на след от укуса на руке слуги, и понял: она не хотела убить Цзи Юйчуаня, но если на его теле были следы другого, она предпочла бы причинить ему вред, лишь бы стереть эти следы, даже если это повредит тому, кого она так сильно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пугающая любовь! Нужно срочно что-то придумать, иначе я не доживу до момента, когда стану пешкой, и умру от рук Мяо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почему ты так долго добиралась до меня. Я был рядом с Владыкой демонов много лет и могу тебе сказать, что в его сердце действительно нет никого. Тебе не нужно из-за этого меня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знал, что его слова не слишком убедительны. В конце концов, он был писателем, специализирующимся на ужасах и загадках. Романтика?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