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ожидалось, Мяо Цзи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божественное существо, конечно, знает, как сдержать Владыку демонов. Пусть он спасёт Владыку, а потом мы убьём его,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видел горькой улыбки Вэнь Сяоци. Только Мяо Цзи знала, как подавить Духа-пожирателя. Этот способ, принижая других и возвышая себя, был поистине гениальным.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демоны возбудились: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поможет Владыке демонов контролировать Духа-пожирателя, а потом мы избавимся от него, чтобы устранить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Небесные божества выглядят праведными, но на самом деле коварны. Возможно, этот грязный план был задуман тысячу лет назад. Когда Владыка демонов завоёвывал Царство демонов, Небеса, испугавшись его силы, не смогли уничтожить его и запечатали в Городе Цзян. Тайно отправив И-зверя, они создали иллюзию его преданности, чтобы он следовал за Владыкой демонов в Царство демонов. Вот в чём их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Любо сомневался: как Владыка демонов, будучи таким проницательным, не смог распознать, предан ли И-зверь?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Цзи, всё, что ты говоришь, — это лишь твои предположения. Кто может подтвердить их правдивость?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не проявила ни капли страха и обратилась к древесному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что И-зверь когда-то был тяжело ранен Зловещим алым демоном? Я помню, что он уже потерял часть своего божественного тела, и его жизнь была под угрозой. Владыка демонов тогда ещё больше возненавидел Зловещего алого демона. Даже если И-зверь смог прожить тысячу лет в запечатанном состоянии, после пробуждения он не мог просто так вернуться в детство. Такой чудесный метод омоложения должен быть результатом небесного эликсира.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Цзян Любо запнулся,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говорила правду: И-зверь был ранен Зловещим алым демоном, и Владыка демонов в гневе уничтожил его. Но даже если И-зверь мог прожить тысячу лет, он не мог просто так вернуться в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с сожалением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И-зверь просто хотел выжить, и его предательство Владыки демонов было вынужденным. Может, это не было его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его намерением? — один из демонов встал, возмущённый. — Владыка демонов хорошо к нему относился, а он ради своей жизни хотел уничтожить всё Царство демонов. Если бы он сейчас не мог спасти Владыку, я бы тут же разорвал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этот смертный, этот смертный, он не такой, он хороший человек, — тонкий голос фиолетового духа выделялся среди хриплых голосов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ярость была настолько сильна, что никто не слушал её. Только старый дух отругал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Ты видела, как выглядят люди? Ты знаешь, как Небеса уничтожали Царство демонов? Ты ничего не знаешь, поэтому болтаешь ерунду. Вот почему бабушка сказала не выпускать вас. Если будешь болтать, Мяо Цзи снова придёт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И-зверь действительно способен на такое ради выживания? Я в этом сомневаюсь, — Цзян Любо всё ещё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ослеп. И-зверь не знал, что он с Небес, когда следовал за Владыкой демонов. Но когда его жизнь оказалась под угрозой, и он мог вернуться на Небеса, как он не предал бы Владыку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спокойно наблюдала, как демоны уводили Сяо Ци. Всё шло по её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Фиолетовый дух смотрел на Сяо Ци с ненавистью. Мяо Цзи не уклонялась: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знаешь, что он невиновен, что ты можешь сделать? Ты бессильна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нравилось, когда другие знали о её коварстве, но всё равно шли по её пути. Эти маленькие духи не могли быть её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коварная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улыбнулась. Это были лишь простые уловки, а они уже поверили. Её коварство было гораздо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вернувшись в человеческий облик, был прижат к камню, на котором лежал Цзи Юйчуань. Цзи Юйчуань лежал с закрытыми глазами, на лбу выступал пот. Демоны требовали, чтобы Вэнь Сяоци избавил Цзи Юйчуаня от воздействия Духа-пожирателя. Вэнь Сяоци, не зная, что делать, притворился, что проверяет пульс, хотя он не был уверен, знают ли демоны,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избавь Владыку демонов от воздействия Духа-пожирателя, иначе тебя ждёт страшная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толкнули, его грудь ударилась о край камня, причиняя боль. Он почувствовал, что пульс Цзи Юйчуаня был крайне нестабилен, как будто тот изо всех сил сдерживал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как лечить, не тяни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 ним разговаривать? Сначала отрубим руку, вырежем сердце, тогда он поймёт, как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не мог не испугаться. Это был совершенно незнакомый сценарий, и эти существа действительно могли совершить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только теорию о том, как избавиться от воздействия Духа-пожирателя, не имея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шумите, я знаю, как избавиться от воздействия Духа-пожирателя, — Вэнь Сяоци огляделся, ища кого-то среди демонов. — Мяо Цзи может избавить Владьку демонов от воздействия Духа-пожирателя.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Мяо Цзи, которая внутренне удивилась. И-зверь, кажется, превзошёл её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Вэнь Сяоци было приятно видеть её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Цзи, ты предана Владыке демонов. Сейчас есть способ избавиться от Духа-пожирателя. Ты попробуешь? Если спасёшь Царство демонов, это будет великий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раздоры в Царстве демонов действительно были сильны. Несмотря на все предосторожности, Мяо Цзи всё равно получила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я могу лечить, но если дрогнет рука и что-то пойдёт не так… тогда уже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демоны с надеждой посмотрели на Мяо Цзи, которая, нахмурившись, подошла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играй с нами, иначе я сделаю тебе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смерти, но это был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секрет Клана Алого змея, чтобы обратить энергию Паньли и ввести её в тело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Обратить? — демоны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Паньли была разрушительной, а теперь её нужно было обратить и ввести в тело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он хочет навредить Владыке!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слова самого Владыки демонов. Если не верите, я не могу ничего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попробую. Господа, если почувствуете что-то неладное, я сразу остановлю энергию Паньли,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следуя указаниям Вэнь Сяоци, начала ритуал, вводя энергию Паньли в тело Цзи Юйчуаня. Она планировала использовать демонов, чтобы убить И-зверя, затем избавиться от Духа-пожирателя, уничтожить И-зверя и спасти Цзи Юйчуаня, убив двух зайцев одним выстрелом. Но она не ожидала, что И-зверь знает, как она может избавиться от Духа-пожирателя.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 медленно выполняла действия. Сначала на лице Цзи Юйчуаня не было изменений, но потом на лбу появилось больше пота. Мяо Цзи спросила, продолжать ли, и Вэнь Сяоци кивнул, думая, что она, любящая Юй Тяня,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Мяо Цзи не была той, кем можно манипулировать. Она тайно ввела другую силу, пытаясь вызвать у Цзи Юйчуаня реакцию, чтобы обвинить И-зверя. Цзи Юйчуань, находясь без сознания, почувствовал чужую силу, резко закашлялся и, испытывая боль, инстинктивно атаковал. Мяо Цзи была отброшена в сторону, выплюнув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обманул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сосредоточенные на Цзи Юйчуане, не заметили её действий. Увидев, что Владыка демонов и Мяо Цзи ранены, они с ненавистью посмотрели на Вэнь Сяоци, который, почувствовав сильную угрозу, отступил назад, прислонившись к камню, и осторожно посмотрел 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Мяо Цзи, ты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Ты намеренно использовал энергию Паньли, чтобы навредить Владыке демонов и Мяо Цзи. Если бы она не остановилась вовремя, кто знает, что бы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И-зверь действительно коварен. Зачем его держать? Убьём 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спора старый древесный дух вытянул длинную лозу, схватив Вэнь Сяоци. Тот, поняв, что дело плохо, повернулся и стал трясти Цзи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 проснись, иначе меня съедят. Сяо Мэй, Сяо Мэй,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закричал, когда его подняли в воздух. Старый древесный дух протянул длинную трубчатую лозу, конец которой, как змеиный язык, исследовал воздух, пока не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