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Мяо Цзи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божественное существо, конечно, знает, как сдержать Владыку демонов. Пусть он спасёт Владыку, а потом мы убьём его,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горькой улыбки Вэнь Сяоци. Только Мяо Цзи знала, как подавить Духа-пожирателя. Этот способ, принижая других и возвышая себя, был поистине гениальным.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демоны возбудились: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поможет Владыке демонов контролировать Духа-пожирателя, а потом мы избавимся от него, чтобы устранить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Небесные божества выглядят праведными, но на самом деле коварны. Возможно, этот грязный план был задуман тысячу лет назад. Когда Владыка демонов завоёвывал Царство демонов, Небеса, испугавшись его силы, не смогли уничтожить его и запечатали в Городе Цзян. Тайно отправив И-зверя, они создали иллюзию его преданности, чтобы он следовал за Владыкой демонов в Царство демонов. Вот в чём их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Любо сомневался: как Владыка демонов, будучи таким проницательным, не смог распознать, предан ли И-зверь?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Цзи, всё, что ты говоришь, — это лишь твои предположения. Кто может подтвердить их правдивость?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не проявила ни капли страха и обратилась к древесному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что И-зверь когда-то был тяжело ранен Зловещим алым демоном? Я помню, что он уже потерял часть своего божественного тела, и его жизнь была под угрозой. Владыка демонов тогда ещё больше возненавидел Зловещего алого демона. Даже если И-зверь смог прожить тысячу лет в запечатанном состоянии, после пробуждения он не мог просто так вернуться в детство. Такой чудесный метод омоложения должен быть результатом небесного эликсира.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Цзян Любо запнулся,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говорила правду: И-зверь был ранен Зловещим алым демоном, и Владыка демонов в гневе уничтожил его. Но даже если И-зверь мог прожить тысячу лет, он не мог просто так вернуться в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с сожалением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И-зверь просто хотел выжить, и его предательство Владыки демонов было вынужденным. Может, это не было его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его намерением? — один из демонов встал, возмущённый. — Владыка демонов хорошо к нему относился, а он ради своей жизни хотел уничтожить всё Царство демонов. Если бы он сейчас не мог спасти Владыку, я бы тут же разорвал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этот смертный, этот смертный, он не такой, он хороший человек, — тонкий голос фиолетового духа выделялся среди хриплых голосов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ярость была настолько сильна, что никто не слушал её. Только старый дух отругал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Ты видела, как выглядят люди? Ты знаешь, как Небеса уничтожали Царство демонов? Ты ничего не знаешь, поэтому болтаешь ерунду. Вот почему бабушка сказала не выпускать вас. Если будешь болтать, Мяо Цзи снова придёт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И-зверь действительно способен на такое ради выживания? Я в этом сомневаюсь, — Цзян Любо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ослеп. И-зверь не знал, что он с Небес, когда следовал за Владыкой демонов. Но когда его жизнь оказалась под угрозой, и он мог вернуться на Небеса, как он не предал бы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спокойно наблюдала, как демоны уводили Сяо Ци. Всё шло по её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дух смотрел на Сяо Ци с ненавистью. Мяо Цзи не уклонялась: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знаешь, что он невиновен, что ты можешь сделать? Ты бессильна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нравилось, когда другие знали о её коварстве, но всё равно шли по её пути. Эти маленькие духи не могли быть её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коварная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улыбнулась. Это были лишь простые уловки, а они уже поверили. Её коварство было гораздо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вернувшись в человеческий облик, был прижат к камню, на котором лежал Цзи Юйчуань. Цзи Юйчуань лежал с закрытыми глазами, на лбу выступал пот. Демоны требовали, чтобы Вэнь Сяоци избавил Цзи Юйчуаня от воздействия Духа-пожирателя. Вэнь Сяоци, не зная, что делать, притворился, что проверяет пульс, хотя он не был уверен, знают ли демоны,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избавь Владыку демонов от воздействия Духа-пожирателя, иначе тебя ждёт страшная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толкнули, его грудь ударилась о край камня, причиняя боль. Он почувствовал, что пульс Цзи Юйчуаня был крайне нестабилен, как будто тот изо всех сил сдерживал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как лечить, не тяни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 ним разговаривать? Сначала отрубим руку, вырежем сердце, тогда он поймёт, как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не мог не испугаться. Это был совершенно незнакомый сценарий, и эти существа действительно могли совершить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только теорию о том, как избавиться от воздействия Духа-пожирателя, не имея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шумите, я знаю, как избавиться от воздействия Духа-пожирателя, — Вэнь Сяоци огляделся, ища кого-то среди демонов. — Мяо Цзи может избавить Владьку демонов от воздействия Духа-пожирателя.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Мяо Цзи, которая внутренне удивилась. И-зверь, кажется, превзошёл её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Вэнь Сяоци было приятно видеть её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Цзи, ты предана Владыке демонов. Сейчас есть способ избавиться от Духа-пожирателя. Ты попробуешь? Если спасёшь Царство демонов, это будет великий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раздоры в Царстве демонов действительно были сильны. Несмотря на все предосторожности, Мяо Цзи всё равно получила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я могу лечить, но если дрогнет рука и что-то пойдёт не так… тогда уже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демоны с надеждой посмотрели на Мяо Цзи, которая, нахмурившись, подошла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играй с нами, иначе я сделаю тебе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смерти, но это был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секрет Клана Алого змея, чтобы обратить энергию Паньли и ввести её в тело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Обратить? — демоны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Паньли была разрушительной, а теперь её нужно было обратить и ввести в тело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он хочет навредить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слова самого Владыки демонов. Если не верите, я не могу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попробую. Господа, если почувствуете что-то неладное, я сразу остановлю энергию Паньли,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следуя указаниям Вэнь Сяоци, начала ритуал, вводя энергию Паньли в тело Цзи Юйчуаня. Она планировала использовать демонов, чтобы убить И-зверя, затем избавиться от Духа-пожирателя, уничтожить И-зверя и спасти Цзи Юйчуаня, убив двух зайцев одним выстрелом. Но она не ожидала, что И-зверь знает, как она может избавиться от Духа-пожирателя.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медленно выполняла действия. Сначала на лице Цзи Юйчуаня не было изменений, но потом на лбу появилось больше пота. Мяо Цзи спросила, продолжать ли, и Вэнь Сяоци кивнул, думая, что она, любящая Юй Тяня,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Мяо Цзи не была той, кем можно манипулировать. Она тайно ввела другую силу, пытаясь вызвать у Цзи Юйчуаня реакцию, чтобы обвинить И-зверя. Цзи Юйчуань, находясь без сознания, почувствовал чужую силу, резко закашлялся и, испытывая боль, инстинктивно атаковал. Мяо Цзи была отброшена в сторону, выплюнув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обманул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сосредоточенные на Цзи Юйчуане, не заметили её действий. Увидев, что Владыка демонов и Мяо Цзи ранены, они с ненавистью посмотрели на Вэнь Сяоци, который, почувствовав сильную угрозу, отступил назад, прислонившись к камню, и осторожно посмотрел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Мяо Цзи, ты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Ты намеренно использовал энергию Паньли, чтобы навредить Владыке демонов и Мяо Цзи. Если бы она не остановилась вовремя, кто знает, что бы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И-зверь действительно коварен. Зачем его держать? Убьём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спора старый древесный дух вытянул длинную лозу, схватив Вэнь Сяоци. Тот, поняв, что дело плохо, повернулся и стал трясти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проснись, иначе меня съедят. Сяо Мэй, Сяо Мэй,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закричал, когда его подняли в воздух. Старый древесный дух протянул длинную трубчатую лозу, конец которой, как змеиный язык, исследовал воздух, пока не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