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представлял угрозы — оба противника нанесли друг другу тяжёлые ранения, и положение Императора оборотней было не лучше его. Император оборотней выплюнул кровь, бросил на Цзи Юйчуаня взгляд и, развернувшись, устремился в небеса, исчезнув во вспышке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демонов всегда была более благосклонна к своему младшему брату. В сознании Цзи Юйчуаня запечатлелась глубокая обида Юй Тяня на их мать, но он продержался недолго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подняв руки над головой, был подвешен в центре огромной пещеры, окружённый всевозможными демонами и духами, которые жестикулировали и громко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Я видел, как он в болоте укусил Владыку демонов за шею и пил его кровь, из-за чего Владыка демонов потерял свою силу. Иначе он бы никогда не был ранен Императором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это видел, — подхватил другой. — Ещё я видел, как он ползал по Владыке демонов во время боя, отвлекая его. Если бы не он, Владыка демонов одним ударом расправился бы с теми двумя львами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простой смертный, может находиться рядом с Владыкой демонов? Наверное, он владеет какими-то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Владыка демонов не поддастся чарам, — резко прервал Цзян Любо, раздражённый нелепыми домыслами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видел этого юношу, склонившегося к шее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Владыка демонов мудр и могуществен, он не поддастся чарам. Думаю, этот смертный просто притворяется жалким, чтобы вызвать сострадание Владыки, — слова Мяо Цзи звучали как поддержка Цзян Любо, но в то же время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сейчас Владыка демонов находится без сознания. Есть ли у вас способ помочь ему? Если так продолжится, Император оборотней восстановится, и никто нас не спасёт, — сказал один из демонов, выразив общее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какова степень ранения Владыки демонов? Мы пришли со всех концов, но до сих пор не видели его. Кто может дать нам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Любо заколебался,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сопровождавших Владыку демонов, были заключены под стражу, чтобы предотвратить утечку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я собрала вас здесь, — Мяо Цзи вышла вперёд, повышая голос, — потому что вы все были верными подданными Владыки демонов. Сейчас он тяжело ранен, и это не то, что вы хотели бы видеть. Сегодня я хочу обсудить важное дело, касающееся судьбы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серьёзность в её голосе, демоны почувствовали напряжение. Даже маленькие духи, игравшие на окраине,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Цзи, довольная реакцией, украдкой улыбнулась Цзян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Владыка демонов, прорываясь через барьер Города Цзян, столкнулся с остатками Зловещего алого демона — Фэй Дао. Чтобы спасти тысячи демонов на Горе трупов, он проглотил Духа-пожирателя душ. Но, возможно, вы не знаете, что Владыка демонов ежедневно страдает от его обратного воздействия. Вчера я и Цзян Любо осмотрели Духа-пожирателя, подавленного в теле Владыки, и ситуация оказалась серьёзной…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 Цзян Любо недоумённо посмотрел на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Цзи, что ты имеешь в виду? — дрожащим голосом спросил старый древесный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передалось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демонов не сможет контролировать Духа-пожирателя, и он вырвется наружу, мы все погибнем, — последние слова Мяо Цзи прозвучали медленно, но весомо, заставив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намерена… — Цзян Любо начал догадываться о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слегка поднял голову, с горечью думая: «Цзи Юйчуань уже страдает от мук Духа-пожирателя, и теперь ему придётся столкнуться с предательством своих подданных».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забыть о милости Владыки? Когда мой род из 129 душ оказался в ловушке в мире смертных, Владыка демонов спас нас и привёл в Царство демонов. Если бы не он, моя семья погибла бы в мире смертных. Даже если я превращусь в пепел, я никогда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я… Даже если превращусь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закрыл глаза, слегка нахмурившись. Внизу живота ощущалась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«У Юй Тяня действительно есть преданные последователи».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быть неблагодарными, — Мяо Цзи встала на сторону большинства. — Сегодня я собрала вас, чтобы обсудить важное дело — лечение Владыки демонов. А вы знаете, кто этот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провёл какое-то время с Владыкой демонов в мире смертных, и Владыка, помня его преданность, привёл его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был домашним питомцем Владыки демонов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— закричали маленькие духи, игравшие с локонами. — Он был слугой Владыки демонов в мире смертных. Да, слугой. Он был добрым, учил нас, как становиться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обмануты этой иллюзией, — Мяо Цзи пренебрежительно проигнорировала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она протянула руку и рассыпала золотистую пыль на Вэнь Сяоци. Вскоре он почувствовал, как его тело сжимается и расширяется, покрываясь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вокруг него свет? — с любопытством спросил маленький дух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божественное сияние, — ответила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И-зверь? — старый древесный дух вспомнил И-зверя, который когда-то был рядом с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имел густую золотисто-красную шерсть, белые волосы на шее, был похож на кошку, но по характеру напоминал собаку. Обычно он был мягким и покорным, но в гневе мог укусить. Больше всего он любил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И-зверь. Думаю, вы знаете его историю, — Мяо Цзи посмотрела на Цзян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Любо, привыкший к разным ситуациям, сейчас не мог понять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И-зверь — это древнее божественное существо с Небес, которое было сослано в мир смертных за проступки. Владыка демонов встретил его и взял к себе. Хотя он родом с Небес, он следовал за Владыкой демонов до сих пор.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всегда поступают так: они изгоняют провинившихся божеств в мир смертных для испытания, а затем, когда они искупят свои грехи, возвращают их на Небеса, — продолжила Мяо Цзи. — И-зверь был изгнан полторы тысячи лет назад. Когда-то я слышала в восточном храме, что если бы он не следовал за Владыкой демонов, он бы уже вернулся на Небеса… Когда был создан барьер Города Цзян, И-зверь, из-за своей преданности Владыке демонов, должен был быть возвращён на Небеса для наказания, но вместо этого он был запечатан в Городе Цзян вместе с Владыкой, а теперь последовал за ним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Подумайте: если Дух-пожиратель вырвется, Владыка демонов, хотя и полубог, не сможет избежать обратного воздействия, а большинство из нас в Царстве демонов не смогут избежать его поглощения. А теперь подумайте: Клан Алого змея не имеет связей с Небесами, как они смогли украсть Духа-пожирателя и проникнуть в Город Цзян, заставив Владыку демонов поглотить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кто-то из демонов прозрел. — Ты говоришь, что Небеса намеренно позволили Клану Алого змея украсть Духа-пожирателя, чтобы уничтожить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И-зверь хочет искупить свою вину и вернуться на Небеса, поэтому намеренно укусил Владыку демонов, ослабив его перед Императором оборотней, чтобы выпустить Духа-пожирателя и уничтожить Царство демонов. Я давно замечал странности в поведении И-зверя. Хотя он следовал за Владыкой демонов в битвах, он всё ещё любит огонь и приготовленную пищу, презирая нашу жизнь, основанную на крови 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возмущение среди демонов, которые ненавидят смертных за их привилегии и слабость. И-зверь же в Царстве демонов дерзко 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помня его преданность, терпел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заметил этого, но мы не позволим этому небесному подлецу уничтожить Царство демонов. Убьём его, разорвём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убьём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нельзя убивать, — вспомнил Цзян Любо, как получил послание от Владыки демонов, который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И-зверь знал, что его раскроют, и обманул Владыку, оставив такое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его нельзя убивать. Мы нуждаемся в нём, чтобы спасти Владыку демонов! — Мяо Цзи снова изменила направление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приняв облик взрослого И-зверя, висел в воздухе, удивляясь изворотливости и хитрости Мяо Цзи, которая манипулировала демонами, то требуя его смерти, то отменяя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