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Царстве демонов причин для драк множество. Мяо Цзи и Император оборотней дерутся из-за территории и жизненного пространства. Владыка демонов и Зловещий алый демон сражаются за власть в Царстве демонов. Остальные демоны дерутся из-за еды, мести, выживания… А эти двое дерутся просто от скуки, чтобы доказать, кто из них сильнее. Птица Чунмин и вовсе дерется ради самой драки, а Белый нуэ, не выдерживая её назойливости, неоднократно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драться где-нибудь в уединённом месте, но эти две птицы, начиная бой, ввергают всё Царство демонов в хаос. С тех пор, как один из генералов клана Зловещего алого демона был убит этими двумя безумцами, никто не осмеливался их останавливать. Но они всё же надеются, что кто-то попытается их разнять, хотя, если кто-то и попытается, они всё равно продолжат драться. Их логика совершенно непостижима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капризность можно сравнить с девушкой, которая говорит: «Я толстая, хочу похудеть. Есть ли какие-то хорошие методы?» Ты предлагаешь ей бегать, она говорит, что это утомительно. Ты предлагаешь таблетки, она говорит, что это вредно для здоровья. Ты говоришь: «Ну тогда продолжай быть толстой», а она отвечает: «Нет, нет, я хочу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Птица Чунмин и Белый нуэ дерутся, это приводит к огромным разрушениям и нарушает баланс Царства демонов. Именно поэтому Цзи Юйчуань решил их остановить. Однако теперь он понял, что эти две птицы просто бездельничают, и в этом месте нет ничего, что они могли бы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Юйчуань даже не стал дожидаться, пока Вэнь Сяоци закончит общение с ними, и просто развернулся, чтобы уйти. Птицы с удивлением наблюдали за ним, думая, что он готовит какой-то приём или берёт оружие. Но Цзи Юйчуань, похоже, уходил и не собирался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увидев это, возмутилась. Как может смертный в Царстве демонов так пренебрежительно относиться к ним? Она взмахнула крыльями, подзывая Белого нуэ, и они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спокойно шёл впереди, на его плече сидел кот, хвост которого болтался из стороны в сторону, будто он ничего не понимал. Когда Птица Чунмин и Белый нуэ приблизились, Цзи Юйчуань внезапно выхватил меч и, развернувшись, нанёс удар, наполненный мощью, которая потрясла всё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и Белый нуэ были сильными противниками. Они дрались друг с другом тысячи лет и сражались вместе тысячи лет, прекрасно зная приёмы друг друга и действуя в идеальной гармонии. Хотя Цзи Юйчуань обладал огромной силой,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превратившийся в котёнка, качался в его руках и постепенно понял, в чём проблема. Цзи Юйчуань обладал огромной мощью, но не мог её правильно контролировать. Его движения были то слишком быстрыми, то слишком медленными, удары то чрезмерно сильными, то слишком слабыми. Во время полёта он также не мог контролировать скорость и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слишком резко изменил направление и влетел прямо в световой вихрь, созданный дракой Птицы Чунмин и Белого нуэ, едва не врезавшись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осторожно, Птица Чунмин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высунул голову из складок одежды, пытаясь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мечом наноси медленнее, не прикладывай слишком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Белого нуэ в спину, это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используй Поющий цинь «Воронье перо», чтобы отразить Белого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резко развернулся, и Вэнь Сяоци чуть не вылетел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критической ситуации Цзи Юйчуань, сражаясь с двумя назойливыми птицами, обратился к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схвачусь за твою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 Юйчуаня был краток и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сзади, Птица Чунмин извергает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инстинктивно сжавшись, спрятался в складках одежды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одной рукой вызвав мощный поток воздуха, отбросил пламя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справившись с Птицей Чунмин, Белый нуэ снова атаковал, издавая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Притворись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Сяоци произнёс эти слова, Цзи Юйчуань внезапно упал на землю. Белый нуэ, готовившийся нанести мощный удар, остановился, увидев, что его противник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также с любопытством подскочила, чтобы проверить, действительно ли Цзи Юйчуань мёртв. Она клюнула его острым клювом, пытаясь понять, жив ли он. В процессе она клюнула Вэнь Сяоци, который притворился мёртвым в складках одежды Цзи Юйчуаня. Его передние лапы были вытянуты вперёд, задние — назад, а хвост торчал вверх. Птица Чунмин подняла его хвост, внимательно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притворяясь мёртвым, был с открытыми глазами и теперь мог только смотреть, как его раскачивают, словно качели, под клювом Птицы Чунмин. Он думал, что всё кончено, ведь этот маленький котёнок, толщиной не больше руки, явно не мог насытить Птицу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болтался под клювом, словно червяк, которого две птицы могли разорвать на части. Его страх усиливался, когда Белый нуэ тоже заинтересовался им. Что, если они начнут драться за него? Неужели он станет тем самым червяком, которого две курицы разорвут пополам? Вэнь Сяоци уже почти чувствовал боль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Цзи Юйчуаня, лежавшая на земле, дрогнула, и он быстро наложил на обеих птиц заклинание обездвиживания. От боли их клювы разомкнулись, и Вэнь Сяоци упал вниз. Цзи Юйчуань протянул руку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превратиться обратно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встал, наблюдая за обездвиженными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понял, закрыл глаза и с помощью магии достал одежду Вэнь Сяоци, чтобы тот мог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спрашивал не у птиц, а у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диком мире Царства демонов драки среди демонов — это нормально. Это не попытка снизить их интеллект, чтобы подчеркнуть величие главного героя, — объяснил Вэнь Сяоци. — Как, например, на горе Южной Тьмы, где люди любят драться. Ты можешь просто посмотреть на кого-то, и если он подумает, что ты смотришь на него с презрением, это уже повод для драки. В Царстве демонов иногда для драки не нужно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уставилась на Вэнь Сяоци своими круглыми, чёрно-белыми глазами. Поскольку глаза птиц расположены по бокам, Вэнь Сяоци чувствовал себя неловко под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мы будем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любят драться, мы не позволим им этого делать, пока они не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текущими способностями Цзи Юйчуаня было не так уж сложно одновременно справиться с обеими птицами, но он также не против был использовать ложную смерть, чтобы избежать лишних хлопот. Его сила в Запретной земле Царства демонов значительно возросла, но он всё ещё не мог полностью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оставим их здесь обездвиженными?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Сяоци понял, что задумал Цзи Юйчуань. Сначала он освободил Птицу Чунмин и, на глазах у Белого нуэ, сразился с ней один на один. Когда он одолел её, он снова обездвижил её, а затем освободил Белого нуэ и сразился с ним на глазах у Птицы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Цзи Юйчуаня была просто невероятной. Он повторил этот процесс трижды, и Вэнь Сяоци уже видел, как перья Птицы Чунмин промокли от пота, пока Цзи Юйчуань продолжал тренироваться на Белом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наблюдая за этим, уже начал жалеть их. «Это же просто издевательство, Владыка демонов». Драться с одним из них на глазах у другого, не позволяя ему вмешаться, а потом ещё и не давая ему победить — это было бы унизительно для любой Птицы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Вэнь Сяоци вспомнил, как сам чуть не был разорван на части этими двумя, его чувства стали сложными. К утру он проголодался и, осмотрев каменистый холм, не нашёл ничего съестного. В этот момент Птица Чунмин уже сменила Белого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знаешь, где здесь можно найти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вся в поту, не обратила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пообещаешь Владыке демонов больше не драться, он не будет тебя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был действительно голоден. Он несколько раз крикнул в сторону Цзи Юйчуаня, но тот его не слышал. Тогда он снова повернулся к Птице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если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всё ещё тяжело дышала. В отчаянии Вэнь Сяоци собрал кучу сухих веток, сложил их под ноги Птицы Чунмин и поджёг их с помощью огня, который те оставили после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поговори со мной, или я зажарю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не подействовали, и Вэнь Сяоци разжёг огонь, начав жарить Птицу Чунмин. Цзи Юйчуань, вернувшись с Белым нуэ, увидел, что Вэнь Сяоци жарит Птицу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найдём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положил Белого нуэ на землю и снял заклинание с Птицы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Сдаёшься? Или хочешь ещё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