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особенно когда знаю, что всё это — всего лишь книга. Возможно, в любой момент я могу проснуться ото сна, — сказал Цзи Юйчуань и сделал паузу. Если это действительно сон, он точно доживёт до пробуждения. Но Вэнь Сяоци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спрошу тебя ещё раз: какой конец ты себе запланировал?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опять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просто стану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что было редкостью,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…Действительно, очень законченный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глупец, другой 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Сяоци, иногда я действительно не могу понять. Ты должен быть тем, кто верит в прекрасное, но пишешь такие жестокие истории. Ло Цзылин — идеальна, но её всё равно ждёт смерть. Цзи Юйчуань относится к Ло Дунсюню с такой добротой, но в конце забирает его силы, оставляя его в полном отчаянии. Юй Тянь просто хочет дать демонам Царства демонов своё место, но в итоге оказывается запечатан в этом мире… И все эти кровавые сцены, странные на вид демоны — как ты вообще это придумываешь?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Каждый день мне снятся странные сны, и я просто записываю их. «История хаоса в Царстве демонов» — это игра воображения и драмы. У меня в голове полно странных идей, и, знаешь, не всё так уж страшно. В Царстве демонов есть и что-то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Сяоци бросил недоеденный кусок кролика в высокую траву перед собой. После слабого шороха в зарослях постепенно начали появляться крошечные огоньки. Сначала один, потом два, скрытые в самой глубине травы. Затем один из огоньков поднялся вверх, за ним второй, третий, и вскоре бесчисленные светлячки, называемые Белыми горными светлячками, заполнили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травой словно была подсвечена снизу, создавая фантастически красивую и мистическую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горные светлячки продолжили подниматься выше, словно звёзды, украшая вечно беззвёздные ночи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это красиво, правда? Жаль, что по сюжету Белые горные светлячки скоро вымрут.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не вымерли, это было бы против законов природы. В Царстве демонов каждое существо изо всех сил старается замаскироваться и спрятаться, чтобы выжить. Ты ради красоты сделал так, что Белые горные светлячки светятся, но в Царстве демонов первыми погибают именно те, кто светится. То, что они дожили до сегодняшнего дня… Ты биологию сам изучал?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задумался. В этой, казалось бы, звёздной ночи они, как и раньше, обсуждали сюжет. Сяо Мэй, как всегда, была язвительна, но прежней неловкости между ними больше не чувствовалось. Лучше было бы просто забыть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мы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повернул палец, и огненный шар последовал за его движением. Соединив указательный и средний пальцы, он бросил огненный шар влево от них. Мяо Цзи, увидев летящий в её сторону огонь, мгновенно исчезла, провалившись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бросил Сяо Ци многозначительный взгляд. Вэнь Сяоци, уставившись в сторону, куда исчезла тень, не заметил этого. Когда он наконец повернулся, Цзи Юйчуань снова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 В глаз песок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молча вздохнул, затем громко крикнул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там ни был, немедленно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Сяоци понял его намёк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наверное, это был какой-то леопард. Думаю, он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увидев, что тот всё же сообразил, не мог понять, как такой простодушный человек мог написать книгу вроде «Истории хаоса в Царстве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она, вероятно, видела, как мы жарим мясо, и может использовать это, чтобы доставить тебе неприятности.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в Царстве демонов действительно нечего было делать, и они, как обычно, сидели у костра, наблюдая, как Белые горные светлячки улетают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смотри, в Царстве демонов бывают метеоритные дожди?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два белых огненных шара, оставляя за собой длинные хвосты, пронеслись через тёмное небо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открыл глаза. Это был не метеоритный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Белый нуэ и Птица Чунмин снова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нуэ и Птица Чунмин? Вэнь Сяоци активировал Небесное око, чтобы рассмотреть их поближе. Действительно, эти двое — вечные враги, которые постоянно сражаются друг с другом, создавая ослепительные световые эффекты. Царство демонов — это ведь не мелодрама, откуда здесь взяться метеоритному дождю?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вскочил на ноги и стремительно ринулся вперёд. Вэнь Сяоци тоже поднялся и бросился вслед за ним. Белый нуэ и Птица Чунмин, оставляя за собой светящийся след, исчезли за горами. Цзи Юйчуань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умеешь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превратись в И-зверя.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недоумевая, изменил форму. Цзи Юйчуань вытащил И-зверя из кучи одежды, положил его к себе на грудь и снова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следовал за исчезающим светом, летя на полной скорости. Вэнь Сяоци, находясь в складках его одежды, качался из стороны в сторону, словно в самолёте, готовом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крепко ухватился лапами за одежду Цзи Юйчуаня, боясь выпасть. И действительно, когда Цзи Юйчуань совершил резкий рывок, его выбросило наружу, и он начал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опустив взгляд, увидел, как маленький котёнок стремительно падает, отчаянно размахивая лапами. Он мгновенно изменил направление и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двигался с невероятной скоростью и наконец поймал Сяо Ци, засунув его обратно в складки своей одежды и крепко прижав одной рукой. В этот момент они находились всего в тридцати метрах от земли. Цзи Юйчуань другой рукой нанёс удар вниз, используя отдачу, чтобы резко изменить направление с вертикального на горизонтальное, почти касаясь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настолько высока, что даже он сам не ожидал этого. Впереди появился ослепительный свет, и Цзи Юйчуань, держа Вэнь Сяоци, влетел в световой шквал, созданный дракой Белого нуэ и Птицы Чунмин, а затем вылетел с другой стороны. Перед тем как врезаться в высохший каменный утёс, Цзи Юйчуань резко остановился, в последний момент защитив Вэнь Сяоци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нуэ и Птица Чунмин, прерванные вторжением Цзи Юйчуаня, остановились, высоко подняв головы и стряхивая с себя вырванные, но всё ещё сияющие перья, уставившись на смельчака, который осмелился прервать их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повернулся и снял перо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Ты пришёл, чтобы разнять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пытайся, мы не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птицы, которые, казалось бы, должны быть священными существами, явно что-то говорили, но Цзи Юйчуань не понимал их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него? Оно ещё и шевелится? — наклонив голову, спросила Птица Чунмин у Белого нуэ.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тупо уставился: «Откуда мне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Чунмин говорила о Вэнь Сяоци, который находился в складках одежды Цзи Юйчуаня. Маленькая лапка высунулась наружу, за ней показалась мохнатая голова. Видимо, из-за того, что его слишком плотно прижали, Вэнь Сяоци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помогите, я не могу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двух птиц Цзи Юйчуань протянул руку к груди и немного вытащил Вэнь Сяоци. Котёнок с мягкой золотистой шерстью, освободившись, попытался забраться на плечо Цзи Юйчуаня, но никак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обеих птиц были прикованы к красивому коту на плече Цзи Юйчуаня. Тот снова без выражения лица протянул руку, поддерживая котёнка за задние лапы, чтобы тот смог забраться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как же это утомительно. Наконец-то забрался.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они на нас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нас разнять, мы не остановимся, пока не определим победителя, — сказала Птица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видя, как Цзи Юйчуань слегка наклонил голову, подумал, что тот, вероятно, не понимает их речи, и, придвинувшись к его уху,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чтобы вы их не разнимали, они не остановятся, пока не определят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мордочка Сяо Ци щекотала ухо Цзи Юйчуаня, но тот не мог позволить себе показать свои эмоции перед этими двумя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я не буду их разнимать, пусть продолжают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