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увидев его широко раскрытые глаза, с улыбкой отпустил хвост и поднял руки, будто действительно испугался. Сяоци немного приподнялся, потрогал хвост и вытащил его из воды, с любопытством покачал им. У него действительно вырос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превратиться в И-зверя, но получились только уши и хвост. Кажется, он забыл, как превращаться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возбудился, что уши и хвост вылезли, — с серьезным взглядом сказал Цзи Юйчуань, потрогав уши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не то, о чем ты думаешь. Я просто хотел превратиться в И-зверя, но не до конца. Сейчас покажу тебе полностью. Цзи Юйчуань вдруг наклонился ближе.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наклонился и нежно поцеловал руку Сяоци, затем начал лизать шрам, оставшийся после укуса леопарда на горе Уцзи. Вэнь Сяоци не понимал, что происходит, и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слегка раздраженный его сопротивлением, слегка укусил его и прижал к краю источника, продолжая лизать шрам. Он хотел перестать дразнить его после исчезновения шрама, но движения кошачьего юноши были такими наивными, что он не смог удержаться. Цзи Юйчуань продолжал целовать и лизать его руку, успокаивая...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понимал, почему он не мог сопротивляться ощущениям, когда Цзи Юйчуань лизал его. Это было так же, как когда он превращался в И-зверя — он просто хотел быть ближе к Цзи Юйчуаню, как бы то ни было. Он был глубоко очарован его теплом, его запахом и тем, как он позволял ему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его тело было укушено И-зверем, оно постепенно принимало его облик, сохраняя и привычки И-зверя. И-зверь всегда был привязан к Владыке демонов, и среди семи великих зверей Владыка демонов больше всего любил И-зверя, но он не позволял ему лизать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откинул голову назад, пытаясь избежать прикосновений Цзи Юйчуаня. Ощущения были слишком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Юйчуань почувствовал, что юноша под ним исчез, а в воде оказался маленький полосатый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барахтался в воде, пытаясь добраться до берега. Цзи Юйчуань с легкой грустью в глазах, понимая, что перегнул палку, вытащил его из воды, держа за передние лапки. Они смотрели друг на друга, и Цзи Юйчуань с разочарованием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превратился в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усов Сяоци и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переборщил. Иди погуляй,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Сяоци оказался на земле, он тут же убежал, отряхнулся у входа в пещеру. На этот раз он сохранял сознание и понимал, что говорит Цзи Юйчуань. Смотря на мир глазами И-зверя, он замечал много нового. Раньше его глаза были выше, и он не так внимательно рассматривал землю. Теперь же он видел свои лапы вместо рук, и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мокрой головой повернулся к источнику, но решил не возвращаться. Ему удалось сбежать, превратившись в И-зверя, и он не хотел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Цзи Юйчуань, держа в руках одежду Сяоци, которую высушил с помощью огненного шара. Он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превращаться обратно,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 опаской отодвинулся, не решаясь подойти. Цзи Юйчуань вздохнул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тоже было приятно, когда ты меня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Это И-зверю было приятно, я не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буду, не сердись, — терпеливо сказал Цзи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 — Но разве это нормально для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лизал, я тебя лизал. Разве это не справедливо? Или ты тоже хочешь меня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логика, Владыка демонов? Я трогаю только тех, кто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сразу понял, что сказал,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как ты, делать такие вещи просто ради забавы, не думая о чувствах других. Пожалуйста, Владыка демонов, ты же прямой. Разве ты не понимаешь, что это может вызвать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 Юйчуань не ожидал такой прямоты. — Прости, я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что человек и кот вели разговор на человеческом языке. Вэнь Сяоци мяукнул, думая, что Цзи Юйчуань его не понимает, и высказал все, что давно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Юйчуань извинился, Вэнь Сяоци не знал, что сказать. Молча превратился обратно в человека, взял одежду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просто нравятся пушистые животные, как И-зверь. Тебе нравится, что они послушные. Но я не И-зверь, я не послушный. Я —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действовали по инстинктам. И-зверь любил тебя, он укусил меня, и я, превратившись в И-зверя, не мог сдержаться, чтобы не лизать тебя. А ты просто любишь пушистых животных. Но я не И-зверь, ты не можешь относиться ко мне как к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отношусь к тебе как к питомцу... Мне действительно нравятся пушистые существа, но я не позволял И-зверю лизать меня, — задумался Цзи Юйчуань. — Я знаю, что ты — Вэнь Сяоци.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лизал меня только потому, что был укушен И-зверем. Это просто инстинкты И-зверя.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помнил, как они преодолели этот неловкий момент и продолжили путь по пещере. Дорога была не сложной, но казалась бесконечно долгой. Они шли молча, и атмосфера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Запретной земли Царства демонов, Вэнь Сяоци был поражен ярким светом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земля Царства демонов получила свое название, потому что здесь когда-то была заточена мать Юй Тяня. Она соблазнила древнего дракона Восточного моря и родила Юй Тяня, полудракона-полузмею. Юй Тянь был увезен с Берега Утренних Вод в Восточное море, где вырос, терпя унижения и страдания, и в конце концов был изгнан в Царство демонов. В то время Царством демонов правила его мать, Императрица демонов, но она, брошенная драконом, не любила Юй Тяня и позволила Императору оборотней, обладавшему чистой кровью, угнетать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Тянь, долгое время лишенный родительской любви, унаследовал выдающиеся способности своих родителей, стал демоном, разрушил Восточное море, затопил мир людей и вернулся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Царстве демонов внезапно появился Зловещий алый демон, который победил Императора оборотней и заточил Императрицу демонов. Юй Тянь уничтожил Зловещего алого демона в городе Цзян, разобрался с братом и заточил его вместе с матерью в Запретной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Тянь был запечатан в городе Цзян на тысячу лет. Император оборотней сбежал, и, что удивительно, хотя Императрица демонов благоволила ему, он заточил ее в Запретной земле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огня стояла Императрица демонов. Император оборотней заставил огни Запретной земли жечь ее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Тянь, ты вернулся, — произнесла женщина в огне. Ее красота не увядала за тысячу лет, и даже адское пламя не смогло уничтожить ее молодость. Ведь она была той, кто пленил сердце дракона Восточного моря. Но ее голос звучал слабо, и она выглядела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подошел,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убил своего брата? В последний раз, когда он приходил, он сказал, что ты проснулся и снова начал воевать с потомками Зловещего алого демона. Мой ребенок, сколько же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всегда благоволила брату, но он был справедлив — мы оба страдали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Тянь всегда был почтительным, дай мне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Берегу Утренних Вод Императрица демонов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Тянь, принеси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Тянь принес воду, но больше не нашел матери. Даже когда он вернулся из Восточного моря в Царство демонов, он думал, что ее похитили, а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повернулся к Сяоци, и тот, немного поколебавшись, достал тыкву-горлянку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шаг за шагом подошел к огню, переступил через горящие языки пламени и протянул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