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Юйчуань с удовлетворением подтянул к себе Сяоци, рукой смахнул пыль с его лба и нежно погладил. Вэнь Сяоци закрыл глаза, чувствуя, как губы Цзи Юйчуань касаются его лба, вызывая неописуемое волнение. Эта странная нежность была настолько неожиданной, что даже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нам еще нужно идти, — сказал Цзи Юйчуань, поцеловав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Вэнь Сяоци хотел отвернуться, чтобы избежать этой неловкой атмосферы, но чуть не наткнулся на камень. К счастью, Цзи Юйчуань вовремя его подхватил. Вэнь Сяоци молча продолжил идти, стараясь не смотреть на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холодной внешностью, который вдруг становился таким нежным, мог свести с ума. Это было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наблюдая, как Сяоци быстро идет, с покрасневшими ушами и явным смущением, не смог сдержать улыбку. Но вдруг его выражение лица изменилось, будто он вспомнил что-то важное. Он резко остановил Сяоци, и тот, потеряв равновесие, упал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лизали те маленькие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Какие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лизали те маленькие духи? — повторил Цзи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честно, нет, — испуганно ответил Вэнь Сяоци, думая, что впереди их ждет какая-то опасность, и прижался к Цзи Юйчуаню. Но тот задал такой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стало логичным. Это был Цзи Юйчуань, а точнее,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потрогали три раза, лоб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ошибся, — смиренно признался Вэнь Сяоци. — Семь раз. Лоб не трогали, они сказали, что там нет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кивнул, молча вытер губы, и они продолжили идти по пещере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найдем место, чтобы хорошенько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Сяоци было множество вопросов, но он не знал, как их задать. Мысли Сяо Мэй было слишком сложно угадать. Что это за внезапные действия? Не говори, что ты меня любишь. Если не любишь, то зачем так поступать? Может, я что-то делаю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блужданий они услышали звук воды и остановились, чтобы отдохнуть. Цзи Юйчуань закрепил огненный шар, созданный Заклятием пламени, над огромным каменным залом. Вэнь Сяоци молился, чтобы это не был горячий источник, но, взглянув, понял, что это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грубо подвел Вэнь Сяоци к источнику и толкнул его в воду. Тот, не успев подготовиться, схватился за что-то, чтобы не упасть, и заодно увлек за собой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такого поворота, Цзи Юйчуань вытер лицо и вытащил Вэнь Сяоци из воды, сказал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сегодня трогал тех духов, где они тебя трогали? Хорошенько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обещанная нежность,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знал, что настроение Цзи Юйчуаня может меняться, и сейчас он, вероятно, вспомнил события дня и решил разобраться. Не желая его злить, он стоял в воде, которая доходила ему до живота, и поливал себя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моешься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смущенно посмотрел на Цзи Юйчуаня. Его белая одежда, намокнув, облепила тело, подчеркивая каждый изгиб. Воротник был расстегнут, обнажая грудь, которая исчезала под слегка волнующейся водой, вызывая множество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вспомнил, как Цзи Юйчуань целовал его, и быстро отвел взгляд, продолжая тереть свое тело и снимать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видя его медлительность, подумал, что, возможно, напугал его,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я помогу тебе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молча подошел. Цзи Юйчуань, видя его послушание, сравнил его с котенком, который днем все время вырывался, и с умыслом подумал, что если бы Сяоци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достал платок, смочил его и начал вытирать лоб Сяоци. Капли воды стекали по лицу, и Сяоци, полузакрывая глаза, отстранился. В глазах Цзи Юйчуаня это выглядело так, будто Сяоци подмигивает ему. Такая покорность подняла ему настроение, и он вытер капли воды, а затем тщательно вытер лицо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Цзи Юйчуаня скользили по шее к плечу, где виднелся шрам. Он начал медленно тереть его, и Вэнь Сяоци почувствовал щекотку, не зная, как реагировать. Если он оттолкнет его, что сказать? Вдруг Цзи Юйчуань просто скажет, что он всего лишь купает своего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закрыл глаза и терпел, но вдруг почувствовал, как шрам начал нагреваться. Это был... язык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как Цзи Юйчуань склонился над ним, вылизывая его шрам. Неровные края шрама становились гладкими, и огромная царапина постепенно исчезала, а цвет кожи вокруг выравнивался.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не надо, — слабо запротестовал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надо? — поднял голову Цзи Юйчуань, шрам на плече Сяоци полностью исчез. — Помнишь, как ты сегодня лизал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это нехорошо,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господином, — наклонился Цзи Юйчуань и шепнул ему на ухо. — Сегодня ты так же лизал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взял мочку уха Сяоци в рот, нежно лизал ее, затем проник языком в ухо, создавая стимуляцию. Вэнь Сяоци, услышав его низкий голос, не смог сдержаться и обнял его. Ощущение близости было слишком приятным. Он больше не был И-зверем, но почему же это желание быть рядом с ним было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надо... — внезапно вскрикнул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у края источника, вода доходила до ключиц Сяоци, а ниже все было скрыто под водой. Пальцы Цзи Юйчуаня коснулись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господином! — Цзи Юйчуань прижался к его шее, намеренно имитируя то, как Сяоци лизал его днем, и выдыхал горячий воздух на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отпусти, отпусти, не надо так... — Вэнь Сяоци извивался под его прикосновениями, не в силах закончить фразу. Разве он чувствовал то же самое, когда я лизал его? Но он был таким спокойным,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улыбнулся Цзи Юйчуань, под водой его другая рука схватила уже вставший член Сяоци. — Здесь? Сяоци, помнишь, что я говорил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кусать тебя и... ах... не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обожал влажный, полный мольбы взгляд Сяоци и хотел заставить его заплакать, но его ответ не удовлетворил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тогда? Вэнь Сяоци был в замешательстве. Сяо Мэй сегодня и целовал его, и лизал, а теперь играет в эту игру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чувствовал, что его доведут до предела, и думал, что лучше бы превратился в И-зверя. Если Сяо Мэй настолько извращенец,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что ты сделал не так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должен был играть с духами, не должен был 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утешил его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влюбляться в каждого... Я больше не могу, превратись в И-зверя.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удовлетворившись, ускорил движения руки, и Вэнь Сяоци, не в силах сдержаться, обнял его и дрожа выпустил все, долго не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не ожидал, что Сяоци будет так возбужден, и уж тем более не ожидал увидеть... Он посмотрел на голову Сяоци и увидел пушистые уши. Под водой он протянул руку и нащупал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Сяоци, уши вылезли, — с улыбкой сказал Цзи Юйчуань, восхищаясь кошачьими ушами Сяоци, его покрасневшими щеками и влажными глазами. Под водой его пальцы играли с хвостом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Сяоци испугался, потрогал голову и действительно нащупал пушистые уши. Почувствовав, как кто-то держит его хвост, он инстинктивно нахмурился и сделал вид, что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