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план Императора оборотней, знаешь, что впереди смерть, и в конце тебе придётся притвориться мёртвым и упасть со скалы, чтобы спастись. Зачем ты тогда идёшь вперёд?! — запыхавшись, сказал Вэнь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видел, чтобы Юй Тянь отступал?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знал, что он прав. Он действительно не должен был говорить при других, чтобы Владыка демонов избегал боя. Для них Владыка демонов — это тот, кто никогда не падает, кто всегда побеждает, кто непобедим, кто является богом Царства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Владыка демонов не может избегать битв, но ты же знаешь, что это ловушка… Зачем идти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иду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этой горой, должно быть, заточен кровожадный Сокрытый дракон. Если выпустить его, можно использовать его, чтобы расправиться с этими предателями.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запасной план Вэнь Сяоци. Позже Мяо Цзи выпустит Сокрытого дракона, чтобы задержать Ло Дунсюня. Использовать силу противника, он действительно умён.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выпустить Сокрытого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хочешь, чтобы я шёл с тобой? — Вэнь Сяоци сказал это с обидой. Много раз он думал, что Цзи Юйчуань бросает его. В этом мрачном и кровавом Царстве демонов не осталось ни одного человека, которому можно доверять. Не только потому, что Цзи Юйчуань был единственным, кто пришёл из того мира, но и потому, что он казался холодным, но на самом деле был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пошёл за мной? — Цзи Юйчуань, увидев его обиженный вид, не удержался и вытер кровь с его лица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куда бы ты ни пошёл, я пойду за тобой, и только за тобой. Вэнь Сяоци не заметил, как сам потёрся о руку Цзи Юйчуаня. Владыка демонов, откуда у тебя такая уверенность, что ты можешь так привязать к себе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Сокрытый дракон — это запасной план. Позже Мяо Цзи выпустит его, чтобы справиться с Ло Дунсюнем, но за освобождение Сокрытого дракона придётся заплатить высокую цену. Тот, кто его выпустит, должен обладать огромной силой, а также отдать половину своей души Сокрытому дракону, иначе он может потерять рассудок и быть поглощённым.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знаешь, что это опасно, почему бы тебе не догнать этих оборотней, пока они ещё не ушли далеко? На горе Уцзи ты сможешь трогать их, сколько захочешь. Я Владыка демонов, я не умру и почти не чувствую боли, так что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знал, что он всё ещё злится. Гордый и брезгливый Сяо Мэй даже не позволял своей кошке себя облизывать. В прошлый раз, когда Сяоци был ранен, он снизошёл до того, чтобы позволить ему это сделать, и обещал разобраться с ним по возвращении. Но как только он вернулся, увидел, как Вэнь Сяоци трогает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Подлец, глупое животное не заслуживает сочувствия. Наверное, он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способа очень рискованны, Сяо Мэй, на самом деле нам не нужно идти на такой риск. У меня есть ещё один план. Под той горой есть пещера, ведущая в Запретную землю Царства демонов, мы 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бескрайних гор, окружённых зелёными деревьями, под небесным колодцем на вершине горы лежал кристально чистый пруд, отражающий быстро плывущие по небу облака, словно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сюда придёт песок и камни, наступающие с запада, и демоны уничтожат этот временный островок покоя. Ужас Царства демонов не в том, что оно повсюду разрушено, а в том, что каждый уголок, похожий на рай, может в любой момент превратиться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использовал Искусство иллюзий, которому его научил Се Вэй, чтобы создать ложного Цзи Юйчуаня, который сражался бы с демонами и падал в пропасть, ведущую прямо в восемнадцатый слой ада, создавая видимость смерти и сбивая с толку Императора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небесным колодцем, в пустой пещере, капли воды ритмично падали в лужу, издавая чистый звук. Два шага эхом разносились по пещере, направляясь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план? — Цзи Юйчуань произнёс Заклятие пламени, чтобы сжечь сухие ветви, преграждавшие путь. Его голос, усиленный эхом, разнёсся по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быть по-настоящему заколотым и притвориться мёртвым, — тихо сказал Вэнь Сяоци. — Хотя ты и не умрёшь, но боль всё равно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кто не боится? Эй, разве это не хороший план? Не похвалишь меня? — Вэнь Сяоци украдкой посмотрел на него, но тот не проявил никакой реакции. — Ты, кажется, не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Юйчуань, обладая телом полудракона-полузмея, действительно меньше 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раз? Наверное, их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встретил Зелёный мох мириад волокон, когда на горе Уцзи тебя укусил леопард, и… когда я плохо с тобой обращался,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просто боль становилась настолько сильной, что я переставал её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Сяоци, — Цзи Юйчуань остановился, — скажи мне честно, какую судьбу ты уготовил Сяоци?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увидев, что он остановился и говорит так серьёзно, тоже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две недели после того, как ты перестал читать эту книгу, я тоже перестал писать. Я только написал, что Ло Дунсюнь собирается навсегда запечатать Царство демонов, и бросил. Роль Сяоци слишком маленькая, я не придумал ему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чём ты беспокоишься? Какую судьбу ты уготовил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беспокоюсь, Сяо Мэй, не переживай за меня, я, наверное, доживу до конца. — Вэнь Сяоци улыбнулся, пытаясь казаться легкомысленным. — Просто немного придержи меня, и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недоверчиво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Сяоци, я больше никогда не брошу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Вэнь Сяоци твёрдо кивнул. Цзи Юйчуань всегда 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относиться к тебе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были, без сомнения, самые трогательные слова, которые Владыка демонов когда-либо произносил. Вэнь Сяоци внутренне обрадовался и не удержался от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не вывихивать мне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 Юйчуань на мгновение задумался. На самом деле он тогда не знал, что его сила так велика, но не стал оправдываться, а просто кивнул.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кормить меня сладостями?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будешь вести себя хорошо,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этом тоне… Вэнь Сяоци категорически отказывался признавать, что это было проявлением чрезмерной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не зажимать мой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очень больно? — Цзи Юйчуань наклонился к нему. Его взгляд почему-то показался Вэнь Сяоци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Юйчуань, услышав его ответ, вдруг улыбнулся, прямо посмотрел на него, ослепительно улыбнулся, наклонился ближе и одновременно прижал голову Вэнь Сяоци к себе, быстро поцеловал его, прежде чем тот успел отреагировать, и провёл языком по его языку, мягко лаская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нежный поцелуй, словно долгожданное извинение, мягкое утешение…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с удивлением открыл рот, полностью застыв, позволяя Цзи Юйчуаню медленно целовать его. Гибкий язык раздвинул его зубы, проник внутрь, скользнул по нёбу, углубляясь, вызывая у Вэнь Сяоци невероятные ощущения. Этот человек определённо был змеёй-соблазнительницей, готовой проникнуть в его внутренности и съесть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был настолько шокирован, что не мог пошевелиться, только сжал одежду Цзи Юйчуаня. В конце Цзи Юйчуань мягко вытянул его язык, сжал губами, слегка играя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глупо кивнул, затем покачал головой, глядя на губы Цзи Юйчуаня, которые только что целовали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усмехнулся, погладил голову Вэнь Сяоци и зло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наконец пришёл в себя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господин, нам ещё идти, пойдём, пойдём…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повернулся, чтобы идти вперёд, но неожиданно ударился о выступ в пещере и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Юйчуань, несмотря на свою скорость, не ожидал, что Вэнь Сяоци так глупо врежется в камень. Он повернул его к себе и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боясь, что он может сделать что-то, что вызовет сердечный приступ,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больно… — Вэнь Сяоци быстро изменил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http://bllate.org/book/17665/1646378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