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план Императора оборотней, знаешь, что впереди смерть, и в конце тебе придётся притвориться мёртвым и упасть со скалы, чтобы спастись. Зачем ты тогда идёшь вперёд?! — запыхавшись, сказал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видел, чтобы Юй Тянь отступал?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знал, что он прав. Он действительно не должен был говорить при других, чтобы Владыка демонов избегал боя. Для них Владыка демонов — это тот, кто никогда не падает, кто всегда побеждает, кто непобедим, кто является богом Царства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Владыка демонов не может избегать битв, но ты же знаешь, что это ловушка… Зачем идти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иду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этой горой, должно быть, заточен кровожадный Сокрытый дракон. Если выпустить его, можно использовать его, чтобы расправиться с этими предателями.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запасной план Вэнь Сяоци. Позже Мяо Цзи выпустит Сокрытого дракона, чтобы задержать Ло Дунсюня. Использовать силу противника, он действительно умён.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выпустить Сокрытого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хочешь, чтобы я шёл с тобой? — Вэнь Сяоци сказал это с обидой. Много раз он думал, что Цзи Юйчуань бросает его. В этом мрачном и кровавом Царстве демонов не осталось ни одного человека, которому можно доверять. Не только потому, что Цзи Юйчуань был единственным, кто пришёл из того мира, но и потому, что он казался холодным, но на самом деле был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пошёл за мной? — Цзи Юйчуань, увидев его обиженный вид, не удержался и вытер кровь с его лица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куда бы ты ни пошёл, я пойду за тобой, и только за тобой. Вэнь Сяоци не заметил, как сам потёрся о руку Цзи Юйчуаня. Владыка демонов, откуда у тебя такая уверенность, что ты можешь так привязать к себе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Сокрытый дракон — это запасной план. Позже Мяо Цзи выпустит его, чтобы справиться с Ло Дунсюнем, но за освобождение Сокрытого дракона придётся заплатить высокую цену. Тот, кто его выпустит, должен обладать огромной силой, а также отдать половину своей души Сокрытому дракону, иначе он может потерять рассудок и быть поглощённым.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знаешь, что это опасно, почему бы тебе не догнать этих оборотней, пока они ещё не ушли далеко? На горе Уцзи ты сможешь трогать их, сколько захочешь. Я Владыка демонов, я не умру и почти не чувствую боли, так что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знал, что он всё ещё злится. Гордый и брезгливый Сяо Мэй даже не позволял своей кошке себя облизывать. В прошлый раз, когда Сяоци был ранен, он снизошёл до того, чтобы позволить ему это сделать, и обещал разобраться с ним по возвращении. Но как только он вернулся, увидел, как Вэнь Сяоци трогает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Подлец, глупое животное не заслуживает сочувствия. Наверное, он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способа очень рискованны, Сяо Мэй, на самом деле нам не нужно идти на такой риск. У меня есть ещё один план. Под той горой есть пещера, ведущая в Запретную землю Царства демонов, мы 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бескрайних гор, окружённых зелёными деревьями, под небесным колодцем на вершине горы лежал кристально чистый пруд, отражающий быстро плывущие по небу облака, словно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сюда придёт песок и камни, наступающие с запада, и демоны уничтожат этот временный островок покоя. Ужас Царства демонов не в том, что оно повсюду разрушено, а в том, что каждый уголок, похожий на рай, может в любой момент превратиться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использовал Искусство иллюзий, которому его научил Се Вэй, чтобы создать ложного Цзи Юйчуаня, который сражался бы с демонами и падал в пропасть, ведущую прямо в восемнадцатый слой ада, создавая видимость смерти и сбивая с толку Императора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небесным колодцем, в пустой пещере, капли воды ритмично падали в лужу, издавая чистый звук. Два шага эхом разносились по пещере, направляясь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план? — Цзи Юйчуань произнёс Заклятие пламени, чтобы сжечь сухие ветви, преграждавшие путь. Его голос, усиленный эхом, разнёсся по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быть по-настоящему заколотым и притвориться мёртвым, — тихо сказал Вэнь Сяоци. — Хотя ты и не умрёшь, но боль всё равно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не боится? Эй, разве это не хороший план? Не похвалишь меня? — Вэнь Сяоци украдкой посмотрел на него, но тот не проявил никакой реакции. — Ты, кажется,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обладая телом полудракона-полузмея, действительно меньше 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раз? Наверное,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встретил Зелёный мох мириад волокон, когда на горе Уцзи тебя укусил леопард, и… когда я плохо с тобой обращался,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просто боль становилась настолько сильной, что я переставал её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Сяоци, — Цзи Юйчуань остановился, — скажи мне честно, какую судьбу ты уготовил Сяоци?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увидев, что он остановился и говорит так серьёзно, тоже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две недели после того, как ты перестал читать эту книгу, я тоже перестал писать. Я только написал, что Ло Дунсюнь собирается навсегда запечатать Царство демонов, и бросил. Роль Сяоци слишком маленькая, я не придумал ему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ты беспокоишься? Какую судьбу ты уготовил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беспокоюсь, Сяо Мэй, не переживай за меня, я, наверное, доживу до конца. — Вэнь Сяоци улыбнулся, пытаясь казаться легкомысленным. — Просто немного придержи меня, и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недоверчиво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Сяоци, я больше никогда не брошу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Вэнь Сяоци твёрдо кивнул. Цзи Юйчуань всегда 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относиться к тебе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были, без сомнения, самые трогательные слова, которые Владыка демонов когда-либо произносил. Вэнь Сяоци внутренне обрадовался и не удержался от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не вывихивать мне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Юйчуань на мгновение задумался. На самом деле он тогда не знал, что его сила так велика, но не стал оправдываться, а просто кивнул.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кормить меня сладостями?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будешь вести себя 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этом тоне… Вэнь Сяоци категорически отказывался признавать, что это было проявлением чрезмерной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не зажимать мой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очень больно? — Цзи Юйчуань наклонился к нему. Его взгляд почему-то показался Вэнь Сяоци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услышав его ответ, вдруг улыбнулся, прямо посмотрел на него, ослепительно улыбнулся, наклонился ближе и одновременно прижал голову Вэнь Сяоци к себе, быстро поцеловал его, прежде чем тот успел отреагировать, и провёл языком по его языку, мягко лаская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 поцелуй, словно долгожданное извинение, мягкое утешение…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с удивлением открыл рот, полностью застыв, позволяя Цзи Юйчуаню медленно целовать его. Гибкий язык раздвинул его зубы, проник внутрь, скользнул по нёбу, углубляясь, вызывая у Вэнь Сяоци невероятные ощущения. Этот человек определённо был змеёй-соблазнительницей, готовой проникнуть в его внутренности и съесть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был настолько шокирован, что не мог пошевелиться, только сжал одежду Цзи Юйчуаня. В конце Цзи Юйчуань мягко вытянул его язык, сжал губами, слегка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глупо кивнул, затем покачал головой, глядя на губы Цзи Юйчуаня, которые только что целовали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усмехнулся, погладил голову Вэнь Сяоци и зло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наконец пришёл в себя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господин, нам ещё идти, пойдём, пойдём…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повернулся, чтобы идти вперёд, но неожиданно ударился о выступ в пещере и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несмотря на свою скорость, не ожидал, что Вэнь Сяоци так глупо врежется в камень. Он повернул его к себе и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боясь, что он может сделать что-то, что вызовет сердечный приступ,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больно… — Вэнь Сяоци быстро изменил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