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наклонил голову, чтобы избежать этого лёгкого щекотливого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не шали, — с долей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видя, что его не пускают, начал лизать вниз по длинной и изящной шее, почти дойдя до ключицы. Цзи Юйчуань закрыл глаза, глубоко вздохнул и сел, одной рукой схватив этого шаловливого котёнка за загривок. Лишённый тёплых объятий и приятного запаха, Сяоци начал беспорядочно махать лапами в воздухе, его голубые глаза сузились с лёгкой злостью, а усы торчали в разные стороны, время от времени показывая зубы Цзи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не лижи меня, понял? Ты вообще понимаешь, что я говорю,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продолжал махать лапами в воздухе, злобно глядя на Цзи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и-зверь должен был умереть через три дня после снятия печати, но в тот момент настоящий Сяоци случайно вошёл внутрь и был укушен и-зверем. Возможно, из-за того что слюна и-зверя попала в его тело, оно стало звериным. На этот раз из-за ранения Сяоци не смог сохранить человеческую форму и превратился в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 ожидал, что и-зверь окажется котом, да ещё и его любимой породы — полосатым котом. Эти одухотворённые уши, золотистые загадочные глаза, широко раскрытые зрачки и отметина в форме буквы «M» на лбу полностью соответствовали его эстетическим предпочтениям. Добавьте к этому мягкую белую шерсть на подбородке и животе, и Цзи Юйчуань сразу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поделать! Цзи Юйчуань посадил превратившегося в и-зверя Сяоци себе на плечо. Пусть лижет, куда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Коты любят рыбу? — у входа в пещеру Цзи Юйчуань сидел на камне, посадив Сяоци себе на колени. — Но в горячем источнике нет рыбы. Сяоци, сегодня мы снова поедим оленину, хорошо? Сяоци,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потянул за мягкое ухо Сяоци, заставляя его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я говорю? Я тебе говорю, если ты будешь специально лизать меня, то потом получишь только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Сяоци, похоже, не понял, облизывая губы и снова протягивая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немного разозлился. Сяоци, превратившийся в и-зверя, либо не понимал его, либо просто не боялся, продолжая махать лапами и бросаться на него. Цзи Юйчуань, не найдя выхода, взял ветку, нарисовал на земле оленя и примерно изобразил рыбу, затем прижал голову котёнка к земле, чтобы тот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иначе сегодня останешься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глупый Сяоци, но он вырвался и снова запрыгнул на Цзи Юйчуаня, продолжая тереться и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Юйчуань посмотрел на Сяоци, сидящего у него на плече. — Ещё раз спрашиваю,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тоже посмотрел на него, и, неизвестно, понял ли, но вдруг высунул язык и лизнул Цзи Юйчуаня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замер, долго не двигаясь. Котёнок воспользовался моментом и лизнул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Лизание меня насытит тебя? — Цзи Юйчуань был в недоумении, но не смог разозлиться на этот маленький мягкий язык. В конце концов, нельзя же злиться на кота за то, что он тебя лизнул, тем более на такого глупого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я, должно быть, слишком долго с тобой общался, либо стал глупым, либо сошёл с ума, раз спрашиваю тебя, что ты хочешь на завтрак. Ешь, что есть, а если не хочешь — останешься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молча вытер слюну, оставленную Сяоци на губах, положил его рядом, накормил несколькими кусочками сырого мяса, а затем посадил себе на плечо и отправился в путь с горы Уцзи, направляясь к обширным равнинам.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ходили слухи, что Владыка демонов Юй Тянь, заточённый в городе Цзян на тысячу лет, пробудился и вернулся в Царство демонов, взяв с собой смертного. Император оборотней из Священного чертога был в постоянном страхе и уже отправил несколько мощных демонов перекрыть дорогу, чтобы убить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равнинах группы демонов стояли на пути Цзи Юйчуаня, наблюдая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появился Цзи Юйчуань в белоснежных одеждах, с мечом за спиной, а на его плече — беспокойный котёнок, который продолжал тереться и лизать его! За ним не было ни одного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 Где же обещанный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установления барьера Царства демонов прошла уже тысяча лет, и за это время здесь не было ни одного смертного. Этот нежный, сочный вкус, эта свежая, сладкая кровь — одна только мысль о них заставляла демонов пускать слюни. Многие из молодых демонов даже не знали, как выглядит человек, поэтому, принимая человеческий облик, они выглядели уродливо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демонов, наблюдающих за Владыкой демонов, было две группы: первая пришла посмотреть на схватку между Императором оборотней и Владыкой демонов. Вторая — чтобы заявить о своей преданности и перейти на его сторону. Большинство из тех, кто хотел показать свою верность, пришли посмотреть на смертного спутника Владыки демонов — ведь за тысячу лет здесь не видели ни одного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этот смертный? Я уже почистил зубы, а ты показываешь мне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нарядных маленьких оборотней продолжала щебетать, бросая на Цзи Юйчуаня влюблённые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посмотри, какой Владыка демонов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бы я быть той кошкой на его плече!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сказала одна старая оборотень. — Мяо Цзи уже стоит в очереди, куда уж тебе? Если ты захочешь стать этой кошкой, вдруг Владыка демонов проголодается и съест тебя,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разговариваешь? Ты сама уже старая и непривлекательная, так не мешай нам мечтать. Если я умру от руки Владыки демонов, то умру счастливой! Белый нуэ хотел умереть от его руки, но так и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И-зверь зарылся мордой в шею Цзи Юйчуаня, продолжая тереться, а его длинный хвост время от времени показывался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бесстрашных демона с головами волков стояли перед Цзи Юйчуанем и смотрели на него,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смотрю, это не похоже на Владыку демонов. В легендах говорится, что у него лицо человека и тело змеи, длиной в семь чжанов, глаза как жемчужины Восточного моря, освещающие все вокруг, дыхание как гром, и он может съесть половину горы за один укус… А этот, похоже, просто смертный? Может, это слуга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семь чжанов в длину?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никогда не видел. Разве смертные так выглядят? Владыка демонов вряд ли позволил бы коту вертеться у него на плече. Может, мы его съедим…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сразу же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Этот смертный, должно быть, не простой, раз Владыка демонов держит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Хотя нельзя трогать еду Владыки демонов, но хотя бы понюхать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 холодным лицом обошёл двух волков и зашёл в густые заросли, внезапно схватив и-зверя за загривок и вытащив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что ты там копаешь в моих волосах?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И-зверь, услышав этот окрик, похоже, понял, что Цзи Юйчуань разозлился, и опустил голову, не смея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так смиренно себя вёл, что Цзи Юйчуань не смог продолжить. Что можно ожидать от кота?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раздались тяжёлые шаги, привлёкшие внимание Цзи Юйчуаня. Два льва-хранителя из Священного чертога Императора оборотней вышли на поединок. Цзи Юйчуань мысленно вздохнул, решив быть холодным и безжалостным, чтобы разобраться с ними и установить свою репутацию, чтобы другие демоны не смели его беспокоить. Ведь убивать их одного за другим было бы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бы, когда Цзи Юйчуань с холодным лицом готовился к битве, он не держал бы на руках котёнка, и если бы, взлетая с мечом, он не сказал бы нежно «Держись крепче», то вокруг не было бы толпы маленьких оборотней, кричащих: «Владыка демонов такой нежный, да здравствует Владыка демонов, Владыка демонов, вперёд!». И Владыка демонов действительно смог бы установить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взмахом меча Цзи Юйчуань остановился, и два льва рухнули на землю. Демоны молча наблюдали, как Владыка демонов элегантно готовится убрать меч, но тут из-за его руки выглянул котёнок и, ничего не понимая, лизнул руку, держащую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и достоинство демонов упали на землю, и поднять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образ холодного и безжалостного Владыки демонов был разрушен этим глупым котом. Однако это не помешало демонам поклоняться ему. Все они по-прежнему стояли на коленях, восхищаясь: «Так круто, Владыка демонов с питомцем разделался с двумя могущественными демонами из Священного чертога Императора оборотней всего за три удара. Император оборотней — полный лох, Владыка демонов — непобедим! Пожалуйста, прими наше поклонение».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внутренне содрогнулся, и, пока демоны продолжали кланяться, он покачал головой, обнял кота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