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Юйчуань одной рукой схватил Вэнь Сяоци, а другой поднял камень высотой в половину человеческого роста. Когда огромная рыба снова бросилась на них, Цзи Юйчуань затолкал камень ей в пасть, но Вэнь Сяоци уже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щупалец утянул Вэнь Сяоци на дно. Цзи Юйчуань, увлеченный схваткой, очнулся, держа в руке лишь обрывок рукава. В глубинах воды силуэт Вэнь Сяоци постепенно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широко развел руки и поплыл вниз, к самым глубинам.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огромным камнем, на прежде спокойной поверхности воды, образовался гигантский водоворот. Цзи Юйчуань разорвал девятиногую змею на части, вынырнул на поверхность и вытащил Вэнь Сяоци на плоский участок берега. Он начал давить на живот Вэнь Сяоци, чтобы тот выплюнул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проснись? — Цзи Юйчуань попытался влить в него немного энергии, но Вэнь Сяоци все еще не дышал. Нахмурившись, Цзи Юйчуань наклонился и сделал ему искусственное дыхание, одновременно передавая часть своей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Сяоци очнулся и увидел лицо Цзи Юйчуаня, увеличенное в несколько раз, он испугался. Придя в себя, он понял, что их губы плотно прижаты друг к другу, а Цзи Юйчуань передает ему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откашлялся, перевернулся и продолжал кашлять, словно пытаясь выплюнуть легкие. Цзи Юйчуань, слегка смущенный его внезапным пробуждением, тихо похлопывал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кх, спасибо… господин, — бормотал Вэнь Сяоци. Когда Цзи Юйчуань исчез за огромным камнем, он действительно подумал, что тот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смотрел на губы Цзи Юйчуаня. Как он мог… сделать искусственное дыхание своему слуге? Почему он так добр и тепл к другим? Почему он не спасает мир? Вэнь Сяоци украдкой взглянул на его глаза. Цзи Юйчуань тоже смотрел на него. Вэнь Сяоци не знал, что делать: отводить взгляд или нет. Цзи Юйчуань вряд ли стал бы стесняться чужого взгляда, и они долго смотрели друг на друга, создавая атмосферу дешевой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Сяоци наконец отдышался и его лицо вернулось к нормальному цвету, он решил притвориться, что ничего не помнит,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просто хотел спросить: если бы была книга о нашем мире, как вы думаете, мог ли бы кто-то прийти из-за пределов этой книги? Я хочу спросить, не вы ли вышли из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больше не хотел играть в игру «ты объясни, а я не буду слушать». Все в Царстве демонов было слишком чуждым, каждый шаг был наполнен опасностью и одиночеством. Если никто не пришел из реального мира, пусть все играют свои роли. Но если такая возможность есть, никто не откажется от нее. Одиночество — злейший враг человека. Поэтому он действительно хотел знать, был ли Цзи Юйчуань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отвернулся. Вэнь Сяоци придвинулся ближе, чтобы рассмотреть его лицо, но выражение Цзи Юйчуаня оставалось неизменным, бесстрастным.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тебя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он, — холодно ответил Цзи Юйчуань, услышав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он? Как это возможно? Если бы Цзи Юйчуань был Сяо Мэй, все бы объяснилось. Он читал «Историю хаоса в Царстве демонов», поэтому знал, что под третьей плитой в зале предков семьи Цзи был запечатан И-зверь. Возможно, чтобы предотвратить будущие нападения И-зверя, Цзи Юйчуань тайно освободил его, но тот укусил Сяоци, что привело к перемещению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печать И-зверя была сломана, связанная с ней защитная преграда под залом предков также открылась, позволив Мяо Цзи проникнуть в город Цзян в ночь, когда пробудился Гнилой Дракон… И, что более важно, это объяснило бы, почему Цзи Юйчуань разорвал помолвку и отправился на гору Южной Тьмы искать Се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шел быстро, а Вэнь Сяоци 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выслушайте меня. Даже если вы не Сяо Мэй, не пришли из другого мира, ничего страшного. Если это не объясняется,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сердитесь, я действительно не считаю вас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 уходите так быстро,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 Утренних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акров болот, покрытых множеством беспорядочных следов. В некоторых местах виднелись свежевырытые ямы, на дне которых находилась светло-желтая жидкость, похожая на яичный желток. Это должно было быть логово уцелевшего клана Зловещих алых демонов, где находились яйца, ожидающие вылупления. Теперь все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осмотрел окрестности с помощью Небесного ока. Признаков жизни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нет сформировавшихся монстров… ээ… сформировавшихся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найди мне ветку, — кивнул Цзи Юйчуань, следуя за двумя следами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 казалось бы, обычном месте, взял ветку, которую принес Вэнь Сяоци, и с силой воткнул ее в землю. Послышался звук ломающихся костей и хлюпающей крови, исходящий от еще не созревшей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подумал, что это, вероятно, был представитель уцелевшего клана Зловещих алых демонов, который превратился в водяную змею, чтобы избежать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нашел еще несколько мест, где могли прятаться живые существа, и уничтожил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Вэнь Сяоци хотел что-то сказать, но понимал, что битвы в Царстве демонов были жестокими, и никто не хотел оставлять потенциальных врагов, даже если те появились бы через миллионы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Цзи Юйчуань по-прежнему шел впереди. Вэнь Сяоци следовал за ним, постоянно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меня, господин,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раздраженный его болтовней, вытащил из-за пазухи завернутый в платок предмет — три знакомых Вэнь Сяоци до боли бледно-желтых леденца!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леденцы?» — с грустью подумал Вэнь Сяоци. — Если я съем их, господин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и сделал искусственное дыхание, как я могу не простить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Владыка демонов действительно не мог долго сердиться. Леденцы так леденцы, хотя они были мокрыми от пота и речной воды, выглядели не очень аппетитно, а на вкус… тоже оставляли желать лучшего. Вэнь Сяоци все равно с радостью взял один из липких леденцов и начал есть. Цзи Юйчуань, идущий впереди, едва заметно улыбнулся. Этот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продолжая жевать, вдруг понял что-то. Искусственное дыхание, искусственное дыхание… Черт, в древности такого термина не было! Тогда это называлось передачей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Сяо Мэй… Подожди… — Вэнь Сяоци, с трудом выговаривая слова из-за леденца, подбежал к Цзи Юйчуаню, вытащил леденец изо рта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ты Сяо Мэй! Искусственное дыхание — я точно не писал этого слова в книге. Ты пришел извне книги,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посмотрел на него, и его обычно бесстрастное лицо, словно замерзшее озеро, наконец раскололось. Он не выдержал и тихо рассмеялся, затем посмотрел на Сяоци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наконец догадался. Ты оказался гораздо тупее,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поклялся, что это было самое удачное событие с тех пор, как он попал в это чертово место. Все несчастья, которые он пережил, словно ждали этого момента. Хотя Цзи Юйчуань все еще называл его глупым, Вэнь Сяоци был настолько взволнован, что не знал, что сказать. Не раздумывая, он бросился обнимать Цзи Юйчуана. Было так сложно встретить человека из своего мира в этом чертовом месте. Он наконец почувствовал то самое «земляк земляка — слезы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 с сомнением спросил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Сяоци, — улыбнулся Цзи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с тех пор, как кто-то называл его по имени, что Вэнь Сяоци почти поверил, что его имя действительно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рядом были Ло Дунсюнь и Се Вэй, — Цзи Юйчуань слегка раздраженно ответил, но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Вэнь Сяоци, почему не сказал мне позже? — Скрывать что-то от других — это весело? Не говори мне, что у тебя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Юйчуань с легкой ухмылкой подумал, что, действительно, никаких причин не было. Просто знать то, что другие не знают, было довольно забавно. — Не тогда, а раньше я понял, что ты не настоящий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