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Сяоци возился с костром, пытаясь разжечь его. Дым уже шел, искры сыпались, но пламя никак не хотело разгораться. Цзи Юйчуань, разбуженный шумом, слабым голосом велел Вэнь Сяоци отойти в сторону. Тот не понимал, что тот задумал, но через мгновение, после щелчка пальцами, огонь в костре вспыхнул, осветив всю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молча взглянул на Цзи Юйчуана, понимая, что снова выглядел глупо. Разжечь огонь для Владыки демонов было проще простого, ведь не зря же вся Гора трупов была озарена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кролик был готов, Вэнь Сяоци набрал воды и предложил Цзи Юйчуану поесть. Тот откусил кусочек, видимо, нашел вкус приемлемым и оторвал половину, передав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и сердце его наполнилось теплом. В доме Цзи царила строгая иерархия, и Вэнь Сяоци обычно даже не мог сесть за стол. В прошлый раз на Горе Южной Тьмы его допустили к трапезе, но в итоге стол превратился в пыль. А теперь Цзи Юйчуань сам отдал ему половину своей порции. Это было настолько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 то, что я откусил? Но я помню, как ты сегодня днем набрал воды, сначала напился сам, а потом принес мне, — Цзи Юйчуань протянул руку, чтобы забрать кусок мяса и дать другой, но Вэнь Сяоци, подумав, что его лишают еды, тут же впился зубами в мясо и палец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другие хватают мясо руками, а я кусаю? — с испугом посмотрев на Цзи Юйчуаня, Вэнь Сяоци застыл с открытым ртом. Цзи Юйчуань подумал, что Вэнь Сяоци, видимо, очень хочет мяса, и отпустил его. Но кусок упал на землю, покрывшись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грустью глядя на упавшее мясо, Вэнь Сяоци сел в стороне, печально устремив взгляд в небо. Сегодня мяса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видя его выражение лица, почувствовал, как что-то тронуло его в глубине души. Вэнь Сяоци, даже когда его обижали, лишь молча злился в душе. Никто не заботился о его чувствах, он был словно ненужный инструмент. И все же он желал, чтобы все жили, переживал, что кто-то может быть одинок. Сам он оказался в этом незнакомом мире, возможно, ему тоже было одиноко, поэтому он думал, что даже непобедимый Цзи Юйчуань может чувствовать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за день, когда Цзи Юйчуань позвал его. Он оторвал небольшой кусочек мяса с края и протянул ему. Всего лишь маленький кусочек? Ну что ж, хоть что-то, нечего жаловаться. Вэнь Сяоци протянул руку, но Цзи Юйчуань не отдал мясо, а поднес его прямо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Вэнь Сяоци взглянул на него и послушно открыл рот, съев мясо. Он хотел бы, как Цзи Юйчуань, высунуть длинный язык и напугать его, но мясо было настолько вкусным, что он проглотил его, даже не почувствовав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Цзи Юйчуань протянул еще один кусочек. Вэнь Сяоци, увидев мясо, с радостью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глядя на его счастливое лицо, сам почувствовал себя лучше и продолжал кормить его. Когда Вэнь Сяоци уже почти насытился, он вдруг осознал, что что-то не так. Цзи Юйчуань кормит его, как домашнего питомца? И он, глупец, радостно принимал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сам справлюсь, вы тоже ешьте, — смущенно произнес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слегка наклонил голову, подумал и кивнул, оторвав половину оставшегося куска и протянув его Сяоци. Его рука была длинной и белой, даже разделывая кролика в дикой местности, он выглядел изысканно, в отличие от Вэнь Сяоци, чье лицо было в жиру. Конечно, за исключением того пальца, который Вэнь Сяоци только что облизал.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глядя на протянутую руку, задумался, и, протягивая свою руку, дрогнул, и мясо снова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мое мясо, моя драгоценность, прости меня… — с тоской глядя на два упавших куска, Вэнь Сяоци готов был задушить себя. Два раза, два раза он уронил мясо! Вороны хотя бы обманывают лис, а он умудрился уронить мясо, которое дал сам Владыка демонов. Даже если бы уморил голодом целый поезд Вэнь Сяоци, это не стоило бы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видя его муки,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что ты глупый. Лучше я сам буду кормить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подумал: «Мне суждено быть питомцем Владыки демонов, сидеть и ждать, пока меня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похоже, получал удовольствие, отрывая кусочки мяса для Вэнь Сяоци, и к концу они становились все меньше. Он любил наблюдать, как тот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тоже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покачал головой и продолжал кормить. Когда Вэнь Сяоци закончил, он с удовлетворением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больше не нужно есть такую пищу, да и этого количества мне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конечно, не сказал, что наелся до отвала, поглотив столько духов-пожирателей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теперь пробудившийся как демон, восстановил свое тело полудракона-полузмея, и его физиология изменилась. Ему больше не нужно было питаться мирской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поймал того кролика специально для меня? — украдкой взглянув на Цзи Юйчуана, Вэнь Сяоци увидел, как тот вытирает руки платком. Заметив взгляд, Цзи Юйчуань достал еще один платок и велел ему смочить его водой, чтобы вытереть жир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Цзи Юйчуань был очень заботливым. Он незаметно учитывал чувства других, все делал обдуманно. Если бы не его собственная глупость, возможно, Цзи Юйчуань никогда бы не разозлился. Неудивительно, что Ло Дунсюнь любил его. Кто бы не полюбил того, кто так заботливо относился к нему больше десяти лет? Жаль, что Владыка демонов не любил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вздохнул в душе, убрал вещи с земли, смочил платок водой из тыквы и вытер лицо. Две тыквы, большую и маленькую, он сорвал днем. В большой помещалось около двух литров воды, ее можно было использовать для мытья, а из маленькой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Царстве демонов была невероятно холодной, даже в сухой пещере, где горело несколько костров, мороз был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лежал с закрытыми глазами, притворяясь спящим, а Вэнь Сяоци дрожал от холода, ворочаясь и думая о том, что ждет их в будущем. История Ло Дунсюня и Се Вэя, брошенных в мир людей, была основной линией книги, а путь Цзи Юйчуаня к власти в Царстве демонов был описан скупо. Поэтому путь, который предстояло пройти Цзи Юйчуаню и Вэнь Сяоци, оставался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думал, что путь к успеху известен, но его собственный путь всегда был незнакомым. И даже если он будет трудным, он должен идти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 пути, тот и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не ворочайся, а то зажаришься, — тихо произнес Цзи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шутит? — Вэнь Сяоци хотел рассмеяться, но дрожал так сильно, что не смог. — Господин,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подумал, что простому человеку выжить в Царстве демонов действительно трудно, но тот упорно следовал за ним, пусть и из-за кого-то по имени Сяо Мэй. Все же он был его первым последователем, и Цзи Юйчуань не хотел, чтобы он разделил судьбу демонов с Горы трупов, чьи души были поглощены, или провел тысячу лет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Сяоци к себе, обняв, чтобы согреть. Но тот, едва оказавшись в его объятиях, дрожа, попытался оттолкнуть его. Тело Цзи Юйчуана было холодным, как земля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удивился Цзи Юйчуань, но тут же вспомнил, что его тело полузмея-полудракона принимало температуру окружающей среды, и сейчас должно быть холодным, как земля, покрытая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Сяоци, лег обратно и закрыл глаза, сосредоточившись 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тоже вспомнил о его природе и, боясь, что тот подумает лишнего,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господин, не холодно,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прижался к Цзи Юйчуану, дрожа от холода. Тот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Вскоре Вэнь Сяоци понял: Цзи Юйчуань, сосредоточившись, поднял температуру своего тела, и теперь, обнимая его, Вэнь Сяоци чувствовал себя как с грелкой. Просто невероятно, Владыка демонов умеет регулировать температуру! Какой крутой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можно я буду обнимать вас во сне? — осторожно спросил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не вертись.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