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книга: Схватка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землёй скалы раскалывались, и Фэй Дао, раздавленный обрушением Горы трупов, был уничтожен. Цзи Юйчуань, отброшенный ответным ударом Фэй Дао, упал на землю, образовав огромную воронку. Тем временем Ло Дунсюнь рухнул, и созданный им барьер рассыпался. Блуждающие вокруг Духи-пожиратели душ разделились на два потока: один устремился к Вэнь Сяоци и лежащему на земле Ло Дунсюню. Вэнь Сяоци, крепко обняв Ло Дунсюня, закрыл глаза, а в ушах раздавались звуки, похожие на злорадный смех — это были голоса бесчисленных Духов-пожирателей, протягивающих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спасётся, Духи-пожиратели душ в конце концов поглотят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Фэй Дао, эхом разнесшиеся в ночи города Цзян, где продолжали падать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Духи-пожиратели душ — древние и ужасные духи, пришедшие с небес. На небесах есть наказание, называемое «Тьма без конца, прах и пепел», и именно Духи-пожиратели душ используются для поглощения душ тех, кто совершил величайшие злодеяния, чтобы они навсегда исчезли между небом и землёй. Фэй Дао украл Духов-пожирателей душ и тайно их вырастил, ожидая, когда барьер города Цзян ослабнет в эту ночь, чтобы войти туда и найти способ отомстить Юй Тяню, Владыке демонов, который когда-то уничтожил Зловещего алого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обернулся и мгновенно оказался перед двумя, создав барьер, чтобы защитить Вэнь Сяоци и Ло Дунсюня. Снаружи барьера бесчисленные искажённые полупрозрачные лица снова и снова накатывали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яме, куда упал Цзи Юйчуань, толпились Духи-пожиратели душ, то врываясь внутрь, то вытесняясь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сначала позаботься о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только открыл рот, как Се Вэй прервал его. Ударная сила Духов-пожирателей душ была настолько сильна, что барьер Се Вэй был на грани разрушения и не мог долго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разрушился, и границы миров слились. В городе Цзян дома, стоявшие на руинах, были разрушены падающими камнями. Внезапно Духи-пожиратели душ устремились к яме, где находился Цзи Юйчуань, с такой скоростью, будто их затягивало внутрь. Духи-пожиратели душ, кружившие вокруг барьера, были разорваны и втянуты в 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Цзи Юйчуань, шатаясь, вышел из ямы, поглотив бесчисленных Духов-пожирателей душ. Тела тысяч демонов всё ещё горели, и ночь города Цзян была озарена пламенем. Камни продолжали падать, земля рушилась, и огромное давление с неба давило на всех, лишая дыхания. Барьер Се Вэй разрушился, и под огромным давлением Се Вэй и Сяо Ци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схватил Се Вэй и Цзи Юйчуаня, нарисовав вихревой проход в мир людей. Достав из кармана Се Вэй соломинку, он скрутил её в верёвку, связал их вместе и бросил в мир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рассвет, спустя тысячу лет, снова осветил руины Горы трупов. На улицах лежали золотистые от утреннего света камни, из которых поднимался лёгкий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ветер стих, обугленные стволы деревьев тянулись к небу, сухая трава на земле извивалась, прилипая к земле. Шаги по остаткам пепла Горы трупов издавали звук, похожий на хруст снега, и в тишине можно было слышать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лежал на земле, следы слёз ещё не высохли. Цзи Юйчуань присел, коснулся слезы пальцем и разбрызгал её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слабо слышалось, как слабые признаки жизни боролись, пытались, прорывались, стараясь пробить защитную оболочку и расти вверх, расти, пройдя через тьму, освобождаясь от оков… Наконец, они прорвались сквозь землю и увидели первый луч света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семена травы проросли, обугленные стволы деревьев выпустили новые ветви и листья, сожжённые дома восстановились, плющ протянул свои усики, заполнив весь дом. У дороги дикие лилии быстро распустили бутоны, раскрывая лепестки, и лёгкий ветерок разнёс их аромат вдаль, привлекая пчёл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на озере треснул, трещина расширялась, и спящий лотос поднялся со дна, показывая острый кончик листа на поверхности воды. Рыбы резвились среди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прорастёт ли каждое семя, расцветёт ли каждый цветок, и не знаю, должна ли каждая история иметь счастливый конец. Правда это или ложь,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Юйчуань закрыл глаза и упал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Вэнь Сяоци очнулся, Цзи Юйчуань лежал на нём. Вокруг, вероятно, были улицы Пути Божественного Дракона, и над ними стояли толпы людей. Вэнь Сяоци, временно оглохший от звуков взрывающихся камней, не мог понять, что они говорили. Он видел, как они указывали на них с ненавистью, а один из толпы, крупный мужчина, наклонился и оттащил без сознания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мэра, мы должны отомстить за мэра, отомстить за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наконец понял, что они говорят, Цзи Юйчуань уже был привязан к алтарю для сожжения, а внизу были сложены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убейте его, убейте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ярости, люди, пережившие катастрофу, были невероятно сплочены. Вэнь Сяоци пробился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 не была убита им, послушайте меня, это не он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его, сожгите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никто не слышал голоса Вэнь Сяоци. Факел был зажжён, сухие дрова мгновенно вспыхнули. Вэнь Сяоци прыгнул в костёр, яростно тряся Цзи Юйчуаня. Пламя добралось до одежды Цзи Юйчуаня, и Вэнь Сяоци, не сумев развязать верёвки, в отчаянии стал топтать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выходи, твой господин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обращал на них внимания, развязав верёвки на руках Цзи Юйчуаня. Цзи Юйчуань медленно открыл глаза, посмотрел на окружающих, а затем на суетящегося рядом Вэнь Сяоци. Щелчком пальцев он открыл огромную чёрную дыру на алтаре, из которой вытянулись бесчисленные лозы и щупальца, дико извиваясь, что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Божественного Дракона, центральная ось города Цзян, алтарь для сожжения Цзи Юйчуаня находился в самом сердце города Цзян, месте, где пересекались три мира: людей, богов и демонов. Отсюда можно было подняться к богам, спуститься в мир мёртвых и пройти через Царство демонов, глядя на восток, можно было увидеть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подумай, если боишься,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посмотрел на стрелы, пролетающие сквозь их постепенно исчезающие тела,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Цзи Юйчуань и Вэнь Сяоци исчезли в пламени, направляясь в мир, где царили монстры. Бесчисленные лозы и щупальца постепенно исчезли, и на алтаре остались только горящие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 всё ещё был прекрасен, как древний сон. Каменные дома источали древний аромат, звон колокольчиков на окнах доносился до ушей, цветы и трава у дороги мягко качались, а на перекрёстке играли дети. Этот сон был настолько прекрасен, что было непонятно, сон ли это или они сами были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«Годы в мире людей»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