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Дунсюнь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вы слишком серьезно. Мы можем позволить себе приданое. Моя сестра просто очень занята, и это дело действительно нужно было уладить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снова был наказан за то, что не смог защитить господина, и его оставили сторожить у дверей, не разрешая войти. Не зная, что происходит внутри, было видно, что Ло Дунсюнь отвечал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сделать, кроме как пожелать счастья, когда два самых близких человека собираются быть вместе? Се Вэй, прислонившись к двери, смотрел на уходящую спину Ло Дунсюня и с грустью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тратишь все силы, чтобы согнуть того, кто не сгибается. А я уже согнут, но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иди сюда, я научу тебя нескольким приемам самообороны, чтобы в следующий раз ты смог спасти своего господина, — позвал Се Вэй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украдкой посмотрел, управляющего не было, и он не знал, о чем Цзи Юйчуань говорил с Ло Цзылин внутри.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учит только трем приемам, но сначала ты должен стать моим учеником. Ну, давай, назови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назову учителем, — сказал Вэнь Сяоци. — Но, думаю, тебе сначала стоит проверить господина Ло, он, кажется, не в духе. В ту ночь, в твоей конуре, господин Ло подслушал мой разговор с моим господином, ты специально это устроил,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знаешь немало. Твой господин тоже сделал это намеренно,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понял, но потом подумал и понял. Мой господин никогда бы не говорил со мной так мягко, если бы не знал, что господин 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ты не глуп! — кивнул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чувствую, что что-то не так, но никак не могу понять. Учитель, можешь помочь мне? Нужно обязательно остановить свадьбу моего господина и сестры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как ты мог подумать что-то настолько ужасное? Влюбиться в Владыку демонов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люблю сестру Лин, поэтому не хочу, чтобы она выходила замуж за моего господина. Такой хороший человек, жаль. Кстати, господин Ло любит играть в го. Когда ты выиграешь у него, ты будешь на полпути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задумался. Ло Дунсюнь был мастером го. Если он когда-нибудь выиграет у него, это действительно заставит Ло Дунсюнь взглянуть на него иначе и избавит от холодной вежливости, вызванной его последними попытками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знаешь немало, молча следуя за Цзи Юйчуанем. Но знаешь ли ты, что делать самому? Ты любишь сестру Лин, как ты собираешься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весь сюжет, вижу, как все идет к непоправимому, но ничего не могу сделать. Город Цзян кажется восстанавливающимся, но это лишь предсмертная агония. Он движется к гибели с непостижимой скоростью. Эти восстановленные стены и дома скоро снова рухнут, а люди, недавно похоронившие своих близких, снова окажутся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нет, учитель, я думаю, что, пока есть надежда, нельзя сдаваться. Но если надежды нет, тогда можно отчаяться и смириться. Я люблю сестру Лин, но ничего не могу сделать. Наверное, когда мой господин и сестра Лин поженятся, мое сердце остынет, и я смирюсь. Другие, например, господин Ло, тоже смирятся.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ты прав. Иногда нужно уметь отказываться. Отчаяние приводит к смирению, — задумался Се Вэй. — Ты не по-настоящему любишь сестру Лин, не так, как это должно быть. Если бы ты действительно любил кого-то, ты бы не сдался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все так же упрям. Вэнь Сяоци кивнул, а затем вспомнил вопрос, который давно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знаешь, что меня укусило?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И-зверь, древнее магическое существо. Почему ты вдруг спросил об этом? Это странно, как И-зверь мог появиться в Городе Цзян? Ты можешь спросить своего господина, что он сделал. И еще, получал ли твой господин Черную землю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И-зверь?! Как И-зверь мог появиться в Городе Цзян? Вэнь Сяоци словно наконец понял, что не так, бросил Се Вэй и побежал к храму предков дома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куда ты? Я еще не научил тебя трем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увидев, как Се Вэй и Вэнь Сяоци то смеются, то Вэнь Сяоци убегает,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 обращайте внимания. Сяоци всегда такой, немного сумасшедший. Только вы можете с ним нормально разговаривать. Мой господин просто дает ему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привыкший к свободному общению, не боялся, что люди подумают, будто он болтает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Сяоци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открыл третью плитку пола в задней части храма предков дома Цзи. Печать, сдерживающая И-зверя,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Вэнь Сяоци, увидев, что символ на плите исчез, почувствовал холод в сердце. Он осторожно положил плиту на место, отряхнул руки от земли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изменился сюжет, оказалось третьей плитой в храме предков дома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И-зверь первым делом найдет Цзи Юйчуаня. Это значит, что все секреты Цзи Юйчуаня — смерть его отца, тайна Ло Цзылин и то, что в прошлой жизни он был настоящим Владыкой демонов Царства демонов, — перестанут быть секретами. Цзи Юйчуань прекрасно понимал, что Черная земля означала дарование мира, и знал, почему пробудившиеся демоны на Горе трупов поклонялись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открыл дверь в комнату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Цзылин поспешно оттолкнула Цзи Юйчуаня. Они, кажется... целовались... Цзи Юйчуань не изменился в лице, лишь холодно посмотрел на Вэнь Сяоци, вошедшего без стука. Его выражение было мрачнее обычного. Если бы это было раньше, Вэнь Сяоци бы затрясся от страха, но сейчас он понял, что Цзи Юйчуань просто играл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знал, но просто разыгрывал всех в этой игре! Он обманывал чувства Ло Цзылин! Он встречался с Мяо Цзи, но намеренно привел ее, чтобы убить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разделяющая людей и демонов, все же состоялась. Лю Бо не передал Ло Цзылин письмо о расторжении помолвки, а тайно удержал его, ожидая, когда Цзи Юйчуань передумает. И действительно, после ранения Цзи Юйчуань внезапно решил жениться на Ло Цзылин, меняя решения быстрее, чем страницы книги! Дом Цзи украсился фонарями, Цзи Юйчуань готовился жениться на Ло Цзылин. Обе стороны свадьбы были благодетелями Города Цзян, а также богатыми семьями, поэтому свадьба была широко разрекламирована и стала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 не выходи за моего господина, хорошо? — Вэнь Сяоци наконец нашел возможность поговорить с Ло Цзылин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ты снова шалишь. Я же сказала, что буду любить тебя и дальше, не шали,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тебя,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Сяоци. Ты ведь тоже любишь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ты ведь любишь моего господина,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отвернулся,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разве ты тоже не любишь своего господина? Все любят его, и я люблю его,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помнишь то тепло, которое Цзи Юйчуань подарил тебе, когда спал с тобой в обнимку? Ты до сих пор помнишь, как он защищал тебя, как он рубил врагов ради тебя, как обещал быть с тобой всегда? Если ты так сильно его любишь, почему не скажешь ему об этом? Почему ты просто смотришь, как он женится на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дети не должны вмешиваться в дела взрослых,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подошел и сделал Вэнь Сяоци знак, но тот не обратил внимания и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сейчас, когда ты еще скажешь? Продолжишь любить своего зятя? Это хуже, чем быть гомосексуалистом. Любишь или нет, либо будь вместе, либо расстанься, в чем проблема? Если ты не можешь даже сказать, что любишь, как ты можешь утверждать,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хватит, — остановил его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ты любишь Ло Дунсюнь, но боишься сказать, как ты можешь говорить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на мгновение замолчал. В его словах действительно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понял, что Цзи Юйчуань манипулирует всеми и знает больше, чем показывает. Свадьба планируется как ритуал для разделения людей и демонов, но на самом деле является частью плана Цзи Юйчуаня. Вэнь Сяоци пытается предотвратить брак, понимая его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