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Черт возьми, можно ли через мошенничество заполучить себе мужа? Вэнь Сяоци внутри себя едва сдерживался от сарказма. Взглянув еще раз, он заметил, что женщина выглядела ужасающе, с сине-черной... щетиной вокруг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красавица, затмевающая цветы и луну, стану твоим счастьем. Чего ты ждешь? Быстрее идем домой,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шагнул вперед, оттолкнул Ло Дунсюня и встал перед ним, лицо его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стану твоим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Юйчуаня мгновенно понизили температуру вокруг на десять градусов. Даже такая наглая и дерзкая женщина была ошеломлена его аурой. Вэнь Сяоци думал, что она либо отступит, либо начнет нападать, но те, кто устраивают сцены на улицах, редко бывают легкой добычей. Женщина замешкалась, глаза ее наполнились слезами, которые тут же хлынули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того, что был до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обливаясь слезами, кусала платок и тянулась к Ло Дунсюню.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никогда не был тем, кто жалел слабых. Лишь к брату и сестре Ло он относился с теплотой, к остальным же его отношение было: «Вы, глупые люди, убирайтесь подальше и не мешайте мне». Ло Цзылин была самостоятельной и сильной, не такой, как обычные женщины, нуждающиеся в защите, что только усиливало холодность Цзи Юйчуаня. Женщина не сдавалась, и он тут же схватил ее за руки, скрутив их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 холодно произнес Цзи Юйчуань. — Ты думаешь, можешь просто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бросил еще одну «бомбу», вызвав шум вокруг. Те, кто понял, начали указывать пальцами, те, кто не понял, 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стоя позади Цзи Юйчуаня, покраснел, чувствуя себя неловко. Он беспокоился, что Цзи Юйчуань действительно начнет драться на улице, как в тот раз, когда он отрубил кому-то половину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Юйчуань, отпусти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женщину отпустили, она снова бросилась на Цзи Юйчуаня, но он ловко уклонился, и она упала на землю. Лицо ее было покрыто то ли пудрой, то ли грязью, и она сидела, рыдая и вопя.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Проклятые вы! Один убил моего мужа, едва нашла красавца, и тут появляется мужчина, чтобы отобрать его у меня, еще и толкает меня на землю! Я не хочу жить, не хочу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может бить женщину? Разве здесь нет закона? Как он смеет драться на Горе Южной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раздраженный, дал знак Ло Дунсюню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 разъяренная женщина может быть сильнее даже Владыки демонов и будущего главного героя. Последователи Царства демонов: мы выражаем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такое возможно? Вэнь Сяоци, наблюдавший за этой банальной драмой, думал: «Черт, это точно не я писал. Это верный способ потерять читателей». Чем больше он смотрел на эту ужасающе выглядящую женщину, тем больше она казалась ему знакомой. Щетина... это 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чья-то фигура закрыла обзор Вэнь Сяоци. Он попытался протиснуться в толпе, но человек в меховой одежде стоял так плотно, что не оставлял ни малейшего зазора.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хвост скользнул по лицу. Хвост? Вэнь Сяоци тут же понял, что что-то не так. Откуда тут хвост, да еще и двигающийся?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мехах резко обернулся и свирепо посмотрел на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Мелкий, чего 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значит, лучше?! Подожди, когда Владыка демонов станет настоящим демоном, я попрошу его сделать меня выше, настолько, насколько захочу. Вэнь Сяоци, смущенно отступив перед свирепым мужчиной в мехах, наконец протиснулся в толпе и увидел, как женщина сидит на земле, обхватив ногу Ло Дунсюня.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 ты не можешь так поступать! Всего один день прошел с нашей свадьбы, а ты уже бросаешь меня, жестокий и бессердечный изменник!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кричала, слезы катились по ее лицу, она рыдала и вопила. В разгар истерики она повернулась, и Вэнь Сяоци наконец разглядел ее лицо — Се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должен выглядеть так ужасно, Се Вэй? Я столько раз перечитывал описания, чтобы передать, насколько ты красив! Я провел столько ночей, изучая красавцев, чтобы собрать все их лучшие черты в тебе. Ты вообще думаешь о моих погибших клетках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действительно обладает хорошим вкусом. Владыка демонов, без сомнения, на миллиарды световых лет впереди Се Вэй. Оба в цветочных нарядах, но Владыка демонов с орхидеей в руках, в простом черном одеянии, выглядит как холодный и прекрасный юноша. Ты же с веткой персика и в красно-зеленом наряде выглядишь как сумасшедшая старуха. Неужели твой стиль настолько низок, а характер так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как Се Вэй оказался здесь? Пожалуйста, следуй сценарию хотя бы раз. Автор же здесь. Первая встреча, и ты уже играешь в столь экстремальный сценарий с переодеванием. Что, если Ло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парни, откуда такие? Смеете обижать людей на Горе Южной Тьмы? Хотите драки? Тогда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высокий и худой, как палка, парень, заступаясь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не желая тратить время на разговоры, взял Ло Дунсюня за руку и продолжил идти. Женщина все еще не отпускала его, и Цзи Юйчуань, бросив взгляд вокруг, положил руку на меч у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увидев, что Цзи Юйчуань собирается обнажить меч, понял, что сейчас произойдет резня среди толпы и прыгающих животных. Он бросился вперед,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успокойтесь, не причиняйте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столько животных... Что?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вскрикнул, наконец поняв, что что-то не так. Откуда тут животные? На рынке не должно быть животных! Дикие кошки, леопарды, змеи, высунувшие языки, и птицы, хлопающие крыльями, мелькали среди людей. Все это исчезло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решил, что Вэнь Сяоци сошел с ума, оттолкнул его и приготовился обнажить меч. Вэнь Сяоци увидел, как мужчина в мехах превратился в волка, хотя и сохранил человеческую форму, но с хвостом, который двигался взад-вперед. Лицо его было злобным, он оскалился на Вэнь Сяоци, но в следующее мгновение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здесь... здесь демоны...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тот же момент небо потемнело, ветер поднялся с неистовой силой. Люди вокруг начали искажаться, расти, рычать, превращаясь в различных демонов... Парень, заступавшийся за женщину, превратился в орла, парящего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казалось, ничего не замечал и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взглянула на Вэнь Сяоци и выругалась.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сумасшедшая! Что во мне глупого? Вэнь Сяоци сердито посмотрел на нее и понял, что она вообще не похожа на Се Вэй. Она была чем-то вроде тумана, обвивавшего ногу Ло Дунсюня. К сожалению, Ло Дунсюнь, похоже, не видел этого и пытался оторвать руку женщины, сжимавшую его лодыжку, хотя это был всего лишь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у ваших ног не человек, а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Сяоци крикнул. Ветер завыл, поднимая вихрь, который обвил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казалось, тоже почувствовал изменения в мире вокруг. Шум толпы стал неразборчивым, и в небе сверкнула молния, освещая удивленное лицо Вэнь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осторожно,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змеиный язык высунулся из-за спины Цзи Юйчуаня, и огромная пасть раскрылась, чтобы укусить его. Белое одеяние Цзи Юйчуаня развевалось на ветру, он инстинктивно отклонился назад, и его меч рассек змеиный язык пополам. Кровь брызнула с лезвия, быстро растворяясь в окружающем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леопард, господин,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и Ло Дунсюнь не видели окружающих их демонов, Ло Дунсюнь все еще боролся с женщиной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ты вообще различаешь лево и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бросил взгляд на Вэнь Сяоци. Я думал, ты, дурак, говоришь о своем левом, а не о моем. Цзи Юйчуань быстро ударил влево. Его нога встретила что-то тяжелое, с шерстью. Он пронзил это мечом, и кровь брызнула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Дунсюнь тоже почувствовал, что что-то не так. Люди вокруг исчезли, Цзи Юйчуань рубил воздух, и, хотя он думал, что Цзи Юйчуань снова сошел с ума, кровь действительно брызнула.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Сяоци говорит, что видит демонов. Это место странное, давайте уйдем и обсудим. Вэнь Сяоци, где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Юйчуань попытался создать защитный барьер, но после нескольких попыток понял, что здесь магия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http://bllate.org/book/17665/1646347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