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хотел сказать, что в воде есть крабы, и он собирался поймать пару, чтобы поджарить. Но, подняв глаза, он увидел презрительный взгляд Цзи Юйчуаня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трое продолжили путь. Вскоре они пересекли ущелье и добрались до рынка у подножия Горы Южной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Южной Тьмы расположена к югу от Города Цзян. На горе есть обрыв глубиной в тысячи метров, и те, кто падает с него, никогда не возвращаются. Это южная граница Города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находится рынок, где местные жители и путешественники обмениваются товарами и отдыхают. Народ здесь суров, женщины, дети и старики способны носить тяжести на спине и быстро передвигаться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трое прибыли на рынок у подножия Горы Южной Тьмы, где местные жители славятся своей суровостью. Ло Дунсюнь нашел чайную и спросил у слуги, как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бессмертном на Горе Южной Тьмы, то я слышал о нем в детстве. Говорят, что он иногда превращается в облако, иногда в камень, блуждая по горам и туманам, но никто никогда не видел его следов. Вы, молодые господа, приехали на Гору Южной Тьмы искать бессмертного, значит, у вас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кто-то из нашей семьи заболел, и мы слышали, что на Горе Южной Тьмы есть бессмертный, поэтому приехали просить о помощи. Не могли бы вы сказать, кто здесь бывал на горе и мог бы нас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в нужное место, посмотрите на нас, — люди в чайных и тавернах обычно разговорчивы и знают много новостей со всех сторон, и, начав говорить, не останавливаются. — Мужчины могут управлять повозками и поднимать тяжести, женщины могут работать в поле, даже старики и больные способны носить тяжести на спине и быстро передвигаться по горам… И они свирепы и любят драться. В прошлом году во время засухи деревня в верховьях построила плотину, чтобы перекрыть воду, и женщины из нашей деревни не стали терпеть, собрали детей и устроили драку…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это имеет отношение к тому, что "вы приехали в нужное место"?» — мысленно прокомментировал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сказать, кто может проводить нас на гору? — Ло Дунсюнь, видя, что слуга не может остановиться,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правы, молодой господин. Что я хотел сказать? Вы приехали в нужное место, здесь люди защищены аурой бессмертного с Горы Южной Тьмы, все сильные, как быки. Вот, например, жена У Ла с улицы, такая сильная, в прошлый раз встретила волка в горах и разорвала его пополам,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все-таки может провести нас на гору?» — Вэнь Сяоци, стоя рядом с Цзи Юйчуанем, слушал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отвлекся, не сердитесь, молодые господа. Те, кто поднимался на Гору Южной Тьмы, есть, но они не возвращались. Подумайте сами, наши люди — храбрые и умелые воины, но если они поднимались на гору, то не возвращались. Я советую вам не лезть на гору. Вот, например, в прошлом году охотник из нашей деревни, тоже сильный парень, поднялся на гору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слуга, добавь воды! — кто-то у окна крикнул. — У тебя во рту петарды, что ли? Как открыл рот, так и не закрываешь. Где моя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нравится? — слуга тоже был не из робкого десятка, бросил Ло Дунсюня и подошел к кричавшему, собираясь вылить на него кипяток, пар шел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из деревни в верховьях, и ему не понравились слова слуги. Увидев, что слуга подходит, он нырнул под стол, вылез с другой стороны, схватил стул и пошел в атаку. Кипяток разлился, и в таверне началась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драка, быстрее, быстрее, ставки делаем! Эй, молодые господа, вы, кажется, не местные, не видели наших обычаев? Давайте, сделайте ставку, кто сегодня выиграет!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стоял рядом с открытым ртом, а Ло Дунсюнь смотрел на происходящее с недоумением. Его господин Цзи Юйчуань оставался спокоен, продолжая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вы ведете бизнес, если здесь постоянно дерутся? — не выдержал Ло Дунсюнь.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наш бизнес! — хозяин посмотрел на Ло Дунсюня, поняв, что он не из тех, кто участвует в таких делах, и повернулся к зрителям, делающим ставки. — Быстрее, ставки, поздно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добавлю еще 50 лян серебра. Бей его, бей! Пни его, убей!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тупой, царапай его, не мешай, ты мне удачу сбиваешь!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боец никуда не годится,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огляделся вокруг и увидел, что все вокруг готовы сами вступить в бой. Увидев, что противник уже лежит на полу, он хотел вмешаться, но Цзи Юйчуань остановил его,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Горы Южной Тьмы суровы, и чтобы предотвратить массовые драки и ранения, предыдущий правитель города издал указ: те, кто участвует в драках, лишаются имущества! Те, кто убивает в драке, казнят вместе с семьей!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дерутся, обычно бедняки, и пока они не убивают друг друга,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богатые жители Горы Южной Тьмы любят драки, но боятся участвовать в них. Поэтому некоторые заведения специально нанимают бедняков, чтобы те устраивали драки, а зрители делают ставки, и заведение получает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бои петухов или сверчков, только на Горе Южной Тьмы дерутся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посмотрел на это без интереса, не получив никакой полезной информации,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Юйчуань, не будем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специально устраивают такие шоу ради прибыли, ничего страшного не случится. Сначала найдем место для ночлега, а потом подумаем, как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всегда был равнодушен, и Ло Дунсюнь знал, что он не станет вмешиваться в такие дела. Да и сейчас действительно нужно было сначала найти место для ночлега. Поэтому он кивнул и тоже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подождите, — Вэнь Сяоци, набив рот сладостями, одной рукой схватил Цзи Юйчуаня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боковым взглядом посмотрел на руку Сяоци. Затем повернулся и увидел, что человек из деревни в верховьях лежит на полу,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кролик, я вроде видел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повернулся, затем снова посмотрел на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хочешь есть, я потом велю сделать тебе сладости размером с тебя самого, и ты наешься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жующий большой кусок сладости, замер. Но там действительно был кролик! Он не поверил своим глазам, протирая их и глядя на дерущихся, но ничего не увидел. Неужели это было видение? Почему он сегодня постоянно видит кроликов? Может, этот кролик преследует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и Ло Дунсюнь шли очень быстро. Вэнь Сяоци, немного задержавшись в чайной, вышел позже и догнал их через две улицы. Впереди люди почему-то окружили Ло Дунсюня и Цзи Юйчуаня, и одна женщина схватила Ло Дунсюня.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раздавил моего мужа, ты должен мне его заменить, — женщина, схватившая Ло Дунсюня, плакала и вытирала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указывали на них 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подошел и увидел, что женщина была ростом около девяти чи, высокая, с ярким макияжем, с веткой персика в волосах и румянами на щеках. На ней была одежда с красными и зелеными юбками, похоже, наспех накинутая. Ее лицо было прижато к плечу Ло Дунсюня, и толстый слой пудры остался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вы, наверное, ошиблись, я не знаю, кто ваш муж, — Ло Дунсюнь, задыхаясь от резкого запаха, пытался вырваться,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мой бедный муж, ты его раздавил, а еще говоришь, что это не твоя вина. Кому мне еще жаловаться? Вы все посмотрите, где же справедливость? Мой бедный муж, я не могу больше жить, — женщина плакала и кричала, не отпуская Ло Дунсюня.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поднял ногу и увидел, что на земле лежит раздавленное чучело… Вэнь Сяоци чуть не ослеп. «Ты уверена, что это не ты сама сделала чучело, чтобы навредить мужу?»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сестра, как я могу вам заменить мужа? — Ло Дунсюнь, не зная, что делать, посмотрел на чучело на земле, которое, оказывается, было мужем женщины, 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тут же перестала плакать, посмотрела на Ло Дунсюня, красивого молодого человека,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станешь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был шокирован, когда женщина с ярким макияжем вдруг приблизилась к нему, собираясь поцеловать его в щеку. Он не мог отказать, но и терпеть не мог. Дрожа,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сестра, ваш муж только что умер, он еще не похоронен, это неуважение к усопшему.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и благодарности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