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Эй, наигрался? Не будь таким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Вэнь Сяоци проснулся, его вывихнутая рука уже была вправлена. Поскольку всю ночь он был привязан к стулу, у него не только болела спина, но и верёвка всё ещё была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допрыгав до комнаты привратника в аптеке, Вэнь Сяоци начал стучать в дверь и кричать. Через полчаса привратник наконец проснулся, погладил Вэнь Сяоци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действительно мастер своего дела, Сяо Ци за одну ночь стал намного умнее, даже смог найти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смотрел, как тот гладил его по голове, словно щенка, попутно разглаживая волосы, и говорил, дёргая козлиную бородку, что было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может ли детский церебральный паралич быть вылечен? Неужели такой народный рецепт не убьёт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развязал Вэнь Сяоци и отправил его умыться и позавтракать, а затем велел помочь господину с работой. Когда Вэнь Сяоци пришёл, юный Владыка демонов Цзи Юйчуань лежал в гамаке на цветочной террасе, лениво читая книгу. Лёгкий ветерок приносил несколько лепестков, его одежда колыхалась, а волосы мягко развевались, что напоминало стиль аристократов эпохи Вэй 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вспомнил, как видел фотографию Сяо Мэй в интернете, где тот тоже лежал на диване в такой же ленивой позе. Солнечный свет заполнял комнату, маленький котёнок на его плече тянулся, чтобы поцеловать его в щёку, но тот, улыбаясь, откидывался назад, нарочно избегая поцелуя. Улыбка была тёплой и успокаивающей.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Мечтая, Вэнь Сяоци вдруг увидел, что Цзи Юйчуань уже стоит перед ним, улыбаясь и протягивая руку с кусочком светло-жёлтого пирожного.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замер, глупо улыбаясь, посмотрел на Цзи Юйчуаня, вытер руки об одежду и осторожно взял конфету. Она была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увидев, что Вэнь Сяоци с удовольствием съел конфету, повёл его внутрь, к плоскому бамбуковому коврику диаметром в три чи, и дал Вэнь Сяоци шесть банок: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 — разделить эти бобы по видам. Смотри, этот красный называется красным бобом, этот зелёный — зелёным бобом… Они разного размера и цвета, ты должен разложить их по этим шести банкам,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Вэнь Сяоци кивнул, мысленно благодаря небо и землю. Владыка демонов, если бы ты мог всегда быть таким мягким, мне бы жилось легче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Разделяй медленно, не спеши. Если устанешь,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доброта. Вэнь Сяоци подумал, что что-то не так. Может, это тоже измененный сюжет? Идиотская система ничего не сказала. Характер Владыки демонов меняется быстрее, чем температура в пустыне. Но сегодня не нужно было таскать воду или разжигать огонь, только есть конфеты и разделять бобы, и Вэнь Сяоци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человеческое сердце слишком хрупко. Если кто-то проявляет к тебе немного доброты, ты готов быть бесконечно благодарным и пойти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 удовольствием разделял бобы, не разговаривая. Когда он чем-то занимался, он всегда был очень сосредоточен и никогда не отвлекался.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Вэнь Сяоци принёс разделённые бобы Цзи Юйчуаню: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конфета была слишком липкой, как ириска, жевательная резинка.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посмотрел на бобы и похвалил Вэнь Сяоци. Тот подумал: «Не умный, не умный, просто разделил бобы, не надо хвалить, как будто я разделил тебе целое состояние». Но Вэнь Сяоци запинался и не мог вымолвить ни слова. Затем Цзи Юйчуань снова высыпал бобы из шести банок, перемешал их и велел Вэнь Сяоци разделить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издеваешься? Разделять бобы не так уж и трудно, но всё же я разделил их по одному, и теперь ты говоришь, чтобы я сделал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бросил взгляд на Вэнь Сяоци, взял большой поднос и смешал на нём пять или шесть видов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постоянно разделять бобы скучно, давай сменим игру. Как насчёт разделения трав… Они очень похожи, это может быть сложнее, но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Всё ещё считаешь меня дураком. Вэнь Сяоци хотел проклясть этого шарлатана, но не мог выговорить ни слова. Внутри он горел желанием укусить, но когда он схватил руку Владыки демонов, чтобы укусить, обнаружил, что не может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легко схватить руку Владыки демонов, обычно даже если бы он кусал восемь раз, это потребовало бы больших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поднял голову. Владыка демонов смотрел на него с ухмылкой, указывая на свой рот и злобно имитируя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Доброта, с которой он дал конфету, была лишь предосторожностью, чтобы он не укусил. А я, дурак, ещё подумал, что господин хороший человек. Чёрт! Горы могут сдвинуться, но природа человека не изменится. Никогда не думай, что Владыка демонов может одуматься и проявить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гневе Вэнь Сяоци потерял голову, развернулся и перевернул два подноса Цзи Юйчуаня с бобами и травами. Вся аптека оказалась завалена бобами, травами и разбитыми банками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будучи благородного происхождения и мягким по натуре, ожидал, что Вэнь Сяоци укусит, но не предполагал, что тот осмелится разгромить его аптеку. Он подошёл, чтобы остановить его, но наступил на рассыпанные бобы, поскользнулся и упал на пол. Вэнь Сяоци, закончив свой бунт, увидел, что его господин лежит на полу, прикрыв лицо рукавом, и не мог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вопрос: помочь ему встать или нет? А вдруг он потребует от меня целую гробницу Цинь Шихуана? Владыка демонов с его многочисленными уловками и жестокостью похож на китайскую бабушку, танцующую на площади, — с ним не так просто справиться. Подумав об этом, Вэнь Сяоци начал бояться, и его бунтарский пыл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упал… Ты в порядке? — Вэнь Сяоци пытался говорить, но не мог выговорить ни слова, вытаскивая конфету изо рта и бросая её в сторону. — Господин, послушай, ты сам упал, правда? Я не хотел, я просто хотел сказать, что не хотел. Я не дурак, я не болен, правда, ты же врач, ты должен знать, болен я или нет. Господин, скажи что-нибудь,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полу Владыка демонов пошевелил рукой. Вэнь Сяоци услужливо попытался помочь ему встать, но в момент прикосновения Владыка демонов резко схватил его за руку, потянул вниз, и Вэнь Сяоци вскрикнул от боли, когда его рука снова вывихнулась. Прежде чем он успел сопротивляться, другая рука тоже вывихнулась, и его боевой дух упал до нуля. Его снова привязали к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стиснул зубы, терпя боль, и не осмеливался кричать перед Владыкой демонов, как раньше. Сначала он смотрел на него с гневом, затем его взгляд становился всё слабее, потом он не мог смотреть прямо, и в конце чуть не упал на колени,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понял свою ошибку, умоляю, умоляю… Бейте помягче, я ещё молод и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готов вывихнуть тебе руку, чтобы заставить тебя принять лекарство, вряд ли даст тебе конфету просто так. Вэнь Сяоци не ребёнок, но всё же он её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свою ошибку? — Владыка демонов наклонился к Вэнь Сяоци, его глаза были полны мрака и холода. Вэнь Сяоци сразу 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Экстренное предупреждение: температура в воздухе резко упала, молекулы воды замёрзли, пыль осела, углекислый газ превратился в туман, молекулы азота вот-вот замёрзнут, инертные газы… Вэнь Сяоци почувствовал, что его сердце вот-вот остановится. Аура холода Владыки демонов слишком сильна, что делать, если сердце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вздрогнул от этого резкого крика и, дрожа,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 ошибся, что осмелился укусить господина, не должен был ослушаться его приказа, не должен был устраивать беспорядок здесь, не должен был не помочь господину встать, не должен был сопротивляться… не должен… не должен… не должен называть себя «я». Я понял свою ошибку, действительно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болен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слишком сложно. Если сказать, что у меня детский церебральный паралич и я глуп из-за укуса собаки, господин скажет: «Так ты не болен? Как ты смеешь лгать!» Если сказать, что не болен, то это противоречит воле господина, и ты мертвец, иди закажи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Заикаешься?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усмехнулся, нашёл зажим и велел Вэнь Сяоци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собирается делать? Лечить заикание? Это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покорно закрыл глаза и высунул язык. Первое правило взаимоотношений слуги и господина: никогда не думай, что Владыка демонов может 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